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21" w:rsidRDefault="00BB0721" w:rsidP="00BB0721">
      <w:pPr>
        <w:jc w:val="center"/>
      </w:pPr>
      <w:r>
        <w:t xml:space="preserve">Svjetski tjedan svemira u našoj školi </w:t>
      </w:r>
    </w:p>
    <w:p w:rsidR="00BB0721" w:rsidRPr="00BB0721" w:rsidRDefault="00141E92" w:rsidP="00BB0721">
      <w:r>
        <w:t>Vrijedni u</w:t>
      </w:r>
      <w:r w:rsidR="00BB0721">
        <w:t xml:space="preserve">čenici petih razreda koji pohađaju dodatnu nastavu Geografije obilježili Svjetski </w:t>
      </w:r>
      <w:r>
        <w:t xml:space="preserve"> tjedan </w:t>
      </w:r>
      <w:r w:rsidR="00BB0721" w:rsidRPr="00BB0721">
        <w:t>svemira (od 4. do 10. listopada)</w:t>
      </w:r>
      <w:r w:rsidR="00BB0721">
        <w:t xml:space="preserve"> izradom modela </w:t>
      </w:r>
      <w:r w:rsidR="00BB0721" w:rsidRPr="00BB0721">
        <w:t>Sunčevog sustava.</w:t>
      </w:r>
    </w:p>
    <w:p w:rsidR="00BB0721" w:rsidRDefault="00BB0721" w:rsidP="00BB0721">
      <w:r w:rsidRPr="00BB0721">
        <w:t xml:space="preserve">Koristeći različite materijale za izradu, poput stiropora, </w:t>
      </w:r>
      <w:r>
        <w:t>plastelina, papira</w:t>
      </w:r>
      <w:r w:rsidRPr="00BB0721">
        <w:t xml:space="preserve">  i boja, učenici su pokazali znanje</w:t>
      </w:r>
      <w:r>
        <w:t xml:space="preserve"> geografije </w:t>
      </w:r>
      <w:r w:rsidRPr="00BB0721">
        <w:t xml:space="preserve">i kreativnost u izradi </w:t>
      </w:r>
      <w:r>
        <w:t xml:space="preserve">jednostavnog </w:t>
      </w:r>
      <w:r w:rsidRPr="00BB0721">
        <w:t>modela.</w:t>
      </w:r>
      <w:r>
        <w:t xml:space="preserve"> Omjeri </w:t>
      </w:r>
      <w:r w:rsidR="00141E92">
        <w:t xml:space="preserve">izrađenih </w:t>
      </w:r>
      <w:r>
        <w:t>svemirskih tijela</w:t>
      </w:r>
      <w:r w:rsidR="00141E92">
        <w:t xml:space="preserve"> su približno proporcionalni</w:t>
      </w:r>
      <w:r w:rsidR="00141E92" w:rsidRPr="00141E92">
        <w:t xml:space="preserve"> </w:t>
      </w:r>
      <w:r w:rsidR="00141E92">
        <w:t xml:space="preserve">stvarnim tijelima </w:t>
      </w:r>
      <w:r w:rsidR="00141E92">
        <w:t>Sunčevog sustava</w:t>
      </w:r>
      <w:r w:rsidR="00141E92">
        <w:t>.</w:t>
      </w:r>
    </w:p>
    <w:p w:rsidR="00141E92" w:rsidRPr="00BB0721" w:rsidRDefault="00141E92" w:rsidP="00BB0721"/>
    <w:p w:rsidR="007306AD" w:rsidRDefault="00141E92" w:rsidP="00141E92">
      <w:pPr>
        <w:jc w:val="right"/>
      </w:pPr>
      <w:bookmarkStart w:id="0" w:name="_GoBack"/>
      <w:bookmarkEnd w:id="0"/>
      <w:r>
        <w:t xml:space="preserve">Učiteljica Geografije Ivana Žderić </w:t>
      </w:r>
      <w:proofErr w:type="spellStart"/>
      <w:r>
        <w:t>Matijaščić</w:t>
      </w:r>
      <w:proofErr w:type="spellEnd"/>
    </w:p>
    <w:sectPr w:rsidR="0073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1"/>
    <w:rsid w:val="00141E92"/>
    <w:rsid w:val="007306AD"/>
    <w:rsid w:val="00B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2016-10-06T12:19:00Z</dcterms:created>
  <dcterms:modified xsi:type="dcterms:W3CDTF">2016-10-06T12:34:00Z</dcterms:modified>
</cp:coreProperties>
</file>