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15083" w14:textId="77777777" w:rsidR="00A2684D" w:rsidRPr="00FE36C6" w:rsidRDefault="00806A22">
      <w:pPr>
        <w:rPr>
          <w:b/>
          <w:sz w:val="28"/>
          <w:szCs w:val="28"/>
        </w:rPr>
      </w:pPr>
      <w:bookmarkStart w:id="0" w:name="_GoBack"/>
      <w:bookmarkEnd w:id="0"/>
      <w:r w:rsidRPr="00FE36C6">
        <w:rPr>
          <w:b/>
          <w:sz w:val="28"/>
          <w:szCs w:val="28"/>
        </w:rPr>
        <w:t xml:space="preserve">Popis </w:t>
      </w:r>
      <w:r w:rsidR="003B1028" w:rsidRPr="00FE36C6">
        <w:rPr>
          <w:b/>
          <w:sz w:val="28"/>
          <w:szCs w:val="28"/>
        </w:rPr>
        <w:t xml:space="preserve">novih strukovnih </w:t>
      </w:r>
      <w:proofErr w:type="spellStart"/>
      <w:r w:rsidR="003B1028" w:rsidRPr="00FE36C6">
        <w:rPr>
          <w:b/>
          <w:sz w:val="28"/>
          <w:szCs w:val="28"/>
        </w:rPr>
        <w:t>kurikula</w:t>
      </w:r>
      <w:proofErr w:type="spellEnd"/>
      <w:r w:rsidR="003B1028" w:rsidRPr="00FE36C6">
        <w:rPr>
          <w:b/>
          <w:sz w:val="28"/>
          <w:szCs w:val="28"/>
        </w:rPr>
        <w:t xml:space="preserve"> i </w:t>
      </w:r>
      <w:r w:rsidRPr="00FE36C6">
        <w:rPr>
          <w:b/>
          <w:sz w:val="28"/>
          <w:szCs w:val="28"/>
          <w:u w:val="single"/>
        </w:rPr>
        <w:t xml:space="preserve">programa </w:t>
      </w:r>
      <w:r w:rsidR="001D4500" w:rsidRPr="00FE36C6">
        <w:rPr>
          <w:b/>
          <w:sz w:val="28"/>
          <w:szCs w:val="28"/>
          <w:u w:val="single"/>
        </w:rPr>
        <w:t>obrazovanja/strukovnih kurikuluma</w:t>
      </w:r>
      <w:r w:rsidR="001D4500" w:rsidRPr="00FE36C6">
        <w:rPr>
          <w:b/>
          <w:sz w:val="28"/>
          <w:szCs w:val="28"/>
        </w:rPr>
        <w:t xml:space="preserve"> </w:t>
      </w:r>
      <w:r w:rsidRPr="00FE36C6">
        <w:rPr>
          <w:b/>
          <w:sz w:val="28"/>
          <w:szCs w:val="28"/>
        </w:rPr>
        <w:t xml:space="preserve">koji se stavljaju </w:t>
      </w:r>
      <w:r w:rsidR="00283A5E" w:rsidRPr="00FE36C6">
        <w:rPr>
          <w:b/>
          <w:sz w:val="28"/>
          <w:szCs w:val="28"/>
        </w:rPr>
        <w:t>iz</w:t>
      </w:r>
      <w:r w:rsidRPr="00FE36C6">
        <w:rPr>
          <w:b/>
          <w:sz w:val="28"/>
          <w:szCs w:val="28"/>
        </w:rPr>
        <w:t xml:space="preserve">van snage donošenjem strukovnih </w:t>
      </w:r>
      <w:proofErr w:type="spellStart"/>
      <w:r w:rsidRPr="00FE36C6">
        <w:rPr>
          <w:b/>
          <w:sz w:val="28"/>
          <w:szCs w:val="28"/>
        </w:rPr>
        <w:t>kurikula</w:t>
      </w:r>
      <w:proofErr w:type="spellEnd"/>
      <w:r w:rsidRPr="00FE36C6">
        <w:rPr>
          <w:b/>
          <w:sz w:val="28"/>
          <w:szCs w:val="28"/>
        </w:rPr>
        <w:t xml:space="preserve"> na razini 4.1 i 4.2</w:t>
      </w:r>
    </w:p>
    <w:tbl>
      <w:tblPr>
        <w:tblW w:w="21263" w:type="dxa"/>
        <w:tblInd w:w="-5" w:type="dxa"/>
        <w:tblLook w:val="04A0" w:firstRow="1" w:lastRow="0" w:firstColumn="1" w:lastColumn="0" w:noHBand="0" w:noVBand="1"/>
      </w:tblPr>
      <w:tblGrid>
        <w:gridCol w:w="1701"/>
        <w:gridCol w:w="1245"/>
        <w:gridCol w:w="1157"/>
        <w:gridCol w:w="8123"/>
        <w:gridCol w:w="4394"/>
        <w:gridCol w:w="2410"/>
        <w:gridCol w:w="2233"/>
      </w:tblGrid>
      <w:tr w:rsidR="0071285F" w:rsidRPr="00FE36C6" w14:paraId="47412594" w14:textId="77777777" w:rsidTr="00D77461">
        <w:trPr>
          <w:trHeight w:val="120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D6A79C0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Naziv sektora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8CD6B28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hr-HR"/>
              </w:rPr>
              <w:t xml:space="preserve">Šifra strukovnog </w:t>
            </w:r>
            <w:proofErr w:type="spellStart"/>
            <w:r w:rsidRPr="00FE36C6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hr-HR"/>
              </w:rPr>
              <w:t>kurikula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</w:tcPr>
          <w:p w14:paraId="1B949E0C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Razina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F7FF4E6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 xml:space="preserve">Naziv strukovnog </w:t>
            </w:r>
            <w:proofErr w:type="spellStart"/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kurikula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5AE2DA6B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Naziv programa/strukovnog kurikuluma koji se stavlja izvan snage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vAlign w:val="center"/>
            <w:hideMark/>
          </w:tcPr>
          <w:p w14:paraId="4BE223EC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 xml:space="preserve">Šifra programa/strukovnog </w:t>
            </w:r>
            <w:proofErr w:type="spellStart"/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kurikula</w:t>
            </w:r>
            <w:proofErr w:type="spellEnd"/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 xml:space="preserve"> koji se stavlja van snage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vAlign w:val="center"/>
            <w:hideMark/>
          </w:tcPr>
          <w:p w14:paraId="3D88E189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Razina kvalifikacije  programa/strukovnog kurikuluma koji se stavlja van snage</w:t>
            </w:r>
          </w:p>
        </w:tc>
      </w:tr>
      <w:tr w:rsidR="0071285F" w:rsidRPr="00FE36C6" w14:paraId="11CE1FCF" w14:textId="77777777" w:rsidTr="00D77461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B6C51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Poljoprivreda, prehrana i veterina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73930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081404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9D781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4D60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Cvjećar / Cvjećarica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E29B9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Cvjećar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93D7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081403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BA60D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14:paraId="5EB1B601" w14:textId="77777777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0EEF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4AC48" w14:textId="77777777" w:rsidR="0071285F" w:rsidRPr="00FE36C6" w:rsidRDefault="0071285F" w:rsidP="000902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081604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F822E9B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D218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Poljoprivredni gospodarstvenik / Poljoprivredna gospodarstvenica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297C5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Poljoprivredni gospodarstvenik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52B20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081603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42239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14:paraId="4DE76585" w14:textId="77777777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2146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95D43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1EB9D38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4AEE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6147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Ratar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ED250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081103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701A8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14:paraId="7A577B5F" w14:textId="77777777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70D7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B38F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44B6B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12E0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EE66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Stočar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7C6B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081503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60C02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14:paraId="7BFA8D7B" w14:textId="77777777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D2C4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685E" w14:textId="77777777" w:rsidR="0071285F" w:rsidRPr="00FE36C6" w:rsidRDefault="0071285F" w:rsidP="000902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091204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4CEBCB5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4E6F" w14:textId="77777777" w:rsidR="0071285F" w:rsidRPr="00FE36C6" w:rsidRDefault="0071285F" w:rsidP="00037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Pekar-slastičar / Pekarica-slastičarka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FDAA1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Pekar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33850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091203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4F7F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14:paraId="571F2253" w14:textId="77777777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2996C" w14:textId="77777777" w:rsidR="0071285F" w:rsidRPr="00FE36C6" w:rsidRDefault="0071285F" w:rsidP="00037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4BA40" w14:textId="77777777" w:rsidR="0071285F" w:rsidRPr="00FE36C6" w:rsidRDefault="0071285F" w:rsidP="00037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9DFF3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137AE" w14:textId="77777777" w:rsidR="0071285F" w:rsidRPr="00FE36C6" w:rsidRDefault="0071285F" w:rsidP="00037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1F637" w14:textId="77777777" w:rsidR="0071285F" w:rsidRPr="00FE36C6" w:rsidRDefault="0071285F" w:rsidP="00037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Pekar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F53F3" w14:textId="77777777" w:rsidR="0071285F" w:rsidRPr="00FE36C6" w:rsidRDefault="0071285F" w:rsidP="00037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t>092133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4856B" w14:textId="77777777" w:rsidR="0071285F" w:rsidRPr="00FE36C6" w:rsidRDefault="0071285F" w:rsidP="00037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14:paraId="7C6198C9" w14:textId="77777777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4BCCA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B8E23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091404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8BF1E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92AE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Mesar / Mesarica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DA34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Mesar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D12F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091403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DF2E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14:paraId="1A6926EA" w14:textId="77777777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F563F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C9935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081405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E7CCA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3901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Uzgajivač cvijeća / Uzgajivačica cvijeća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E395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Vrtlar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8ADAA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081303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00C4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14:paraId="65ED6B5C" w14:textId="77777777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68BF7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45BF8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081605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91FBE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3B661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Agroturistički</w:t>
            </w:r>
            <w:proofErr w:type="spellEnd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tehničar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Agroturistička</w:t>
            </w:r>
            <w:proofErr w:type="spellEnd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tehničarka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898E8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Agroturistički</w:t>
            </w:r>
            <w:proofErr w:type="spellEnd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EC4E3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330404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412AE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14:paraId="5F4B66EB" w14:textId="77777777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C9391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61824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081607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8D73A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7DBF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Agrotehničar / Agrotehničarka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5F2A3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Agrotehničar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A2092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330624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05435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14:paraId="152D866F" w14:textId="77777777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83443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9E7F3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081608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4278C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E10A2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Fitomedicinski</w:t>
            </w:r>
            <w:proofErr w:type="spellEnd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tehničar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Fitomedicinska</w:t>
            </w:r>
            <w:proofErr w:type="spellEnd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tehničarka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0EA8C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Poljoprivredni tehničar-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fitofarmaceut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2D294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080504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549CF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14:paraId="4E287DC3" w14:textId="77777777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B0A19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F1649" w14:textId="77777777"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081609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6A0A5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DC7A4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Hortikulturni tehničar dizajner / Hortikulturna tehničarka dizajnerica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08F0F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Poljoprivredni tehničar-vrtlar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CF9EE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080304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D043D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14:paraId="3ED1FB2B" w14:textId="77777777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D875F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EFFB5" w14:textId="77777777"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081610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4A56F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B8CA3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voćarstvo, vinogradarstvo i vinarstvo / Tehničarka za voćarstvo, vinogradarstvo i vinarstvo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EFFB0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Voćar-vinogradar-vinar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3DECD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081203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72C7A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14:paraId="45594832" w14:textId="77777777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D78F7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65520" w14:textId="77777777" w:rsidR="0071285F" w:rsidRPr="00FE36C6" w:rsidRDefault="0071285F" w:rsidP="0009021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090105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B6C8BB5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88BEE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Prehrambeni tehničar / Prehrambena tehničarka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CCF9A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Prehrambeni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50BE1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090524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594C7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14:paraId="7C30F6FB" w14:textId="77777777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37EF6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A50DA" w14:textId="77777777"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A1C787D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71D36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89D99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Mlinar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2CF86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091103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01276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14:paraId="6EBF61F7" w14:textId="77777777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FEB46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1D271" w14:textId="77777777"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CA31630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700CF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6E914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Konditor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882FA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091303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57B14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14:paraId="392284BE" w14:textId="77777777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E274F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6CECE" w14:textId="77777777"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5C864CB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F7CD0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429D1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Rukovatelj prehrambenim strojevima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527FF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091503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C18DC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14:paraId="39E828CA" w14:textId="77777777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B382C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6F74D" w14:textId="77777777"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23A46F9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19DFD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6E374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Mljekar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0AC3D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091603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C647F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14:paraId="6D387E03" w14:textId="77777777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1A042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DB369" w14:textId="77777777"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875CC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BE4DA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785EA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Pivar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952A1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091703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39E31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14:paraId="69C9D3E8" w14:textId="77777777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72C7B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23A08" w14:textId="77777777"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090305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92C74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B5F64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Tehničar nutricionist / Tehničarka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nutricionistica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765E9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nutricionist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D424E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090304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5A00D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14:paraId="344EB781" w14:textId="77777777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36C87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783E9" w14:textId="77777777"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100105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C47B4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97DD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Veterinarski tehničar / Veterinarska tehničarka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9BA19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Veterinarski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52F7F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100104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BC985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14:paraId="015CF662" w14:textId="77777777" w:rsidTr="00D77461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AE28E94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Šumarstvo i drvna tehnologija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0849EE0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121114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DD7EE"/>
            <w:vAlign w:val="center"/>
          </w:tcPr>
          <w:p w14:paraId="2ACFF2C9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6A1C2CB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Stolar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Stolarica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06BA9AF3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Stolar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3FD70E68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121133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850731D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14:paraId="732D1876" w14:textId="77777777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6664AEB8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F8FADA0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06049DD5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A27AB86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5EEC27E4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Bačvar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24C34B8B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121633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335D4AE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14:paraId="7E3DCC34" w14:textId="77777777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24104D72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077DB84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121234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312D2D46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D2E937F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Tapetar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Tapetarka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6EDD4A66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Tapetar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3A7C0E09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260233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4334729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14:paraId="07C951E2" w14:textId="77777777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23CFDEB4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789F63F2" w14:textId="77777777" w:rsidR="0071285F" w:rsidRPr="00FE36C6" w:rsidRDefault="0071285F" w:rsidP="0009021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120105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DD7EE"/>
            <w:vAlign w:val="center"/>
          </w:tcPr>
          <w:p w14:paraId="15CA42D6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0B72D267" w14:textId="77777777" w:rsidR="0071285F" w:rsidRPr="00FE36C6" w:rsidRDefault="0071285F" w:rsidP="007B0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Drvodjeljski tehničar i dizajner / Drvodjeljska tehničarka i dizajnerica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4EFE77E8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Drvodjeljski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134AEBDB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120104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3C46EB9A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14:paraId="2DFBB117" w14:textId="77777777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515703E5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123D5C42" w14:textId="77777777" w:rsidR="0071285F" w:rsidRPr="00FE36C6" w:rsidRDefault="0071285F" w:rsidP="007B0438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57091150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11EA12E4" w14:textId="77777777" w:rsidR="0071285F" w:rsidRPr="00FE36C6" w:rsidRDefault="0071285F" w:rsidP="007B0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5BE36CB9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Drvodjeljski tehničar dizajner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3ECEE261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120424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21CF6FAB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14:paraId="7650C6A3" w14:textId="77777777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2BC57B26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521238B2" w14:textId="77777777"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110106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2015E0FA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0264A845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Šumarski tehničar / Šumarska tehničarka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6A98238C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Šumarski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6998B2D0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110104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2210B732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14:paraId="4A75F391" w14:textId="77777777" w:rsidTr="00D77461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15460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Geologija, rudarstvo, nafta i kemijska tehnologija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EB5C6" w14:textId="77777777" w:rsidR="0071285F" w:rsidRPr="00FE36C6" w:rsidRDefault="0071285F" w:rsidP="001B462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050505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0405109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4.2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19385" w14:textId="77777777" w:rsidR="0071285F" w:rsidRPr="00FE36C6" w:rsidRDefault="0071285F" w:rsidP="00037E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Naftno-rudarski tehničar / Naftno-rudarska tehničarka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53992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Naftno-rudarski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E713B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050504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A9A16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14:paraId="754339FE" w14:textId="77777777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DEDA6" w14:textId="77777777" w:rsidR="0071285F" w:rsidRPr="00FE36C6" w:rsidRDefault="0071285F" w:rsidP="00037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2C953" w14:textId="77777777" w:rsidR="0071285F" w:rsidRPr="00FE36C6" w:rsidRDefault="0071285F" w:rsidP="00037E21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2750E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17653" w14:textId="77777777" w:rsidR="0071285F" w:rsidRPr="00FE36C6" w:rsidRDefault="0071285F" w:rsidP="00037E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518A1" w14:textId="77777777" w:rsidR="0071285F" w:rsidRPr="00FE36C6" w:rsidRDefault="0071285F" w:rsidP="00037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Rudarski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EC776" w14:textId="77777777" w:rsidR="0071285F" w:rsidRPr="00FE36C6" w:rsidRDefault="0071285F" w:rsidP="00037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t>050304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6ADB8" w14:textId="77777777" w:rsidR="0071285F" w:rsidRPr="00FE36C6" w:rsidRDefault="0071285F" w:rsidP="00037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14:paraId="7889B77A" w14:textId="77777777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4B06C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0EF7C" w14:textId="77777777"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200105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03021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331CA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Kemijski tehničar / Kemijska tehničarka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9D705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Kemijski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A9CFA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200104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50B91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14:paraId="1780E537" w14:textId="77777777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0C29F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73EFA" w14:textId="77777777"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050506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7E845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664D3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Ekološki tehničar / Ekološka tehničarka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6D09E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Ekološki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DE854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330724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6E1CB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14:paraId="52421403" w14:textId="77777777" w:rsidTr="00D77461">
        <w:trPr>
          <w:trHeight w:val="34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46E638DC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Moda, tekstil i koža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09202D83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221504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27EA90C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027FC83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Modni krojač / Modna krojačica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590F0E8C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Krojač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31ADEC59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222133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7850E3DA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14:paraId="39C83434" w14:textId="77777777" w:rsidTr="00D77461">
        <w:trPr>
          <w:trHeight w:val="3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4C068DA2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327451D3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231334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373DA8E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E943753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Modni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galanterist</w:t>
            </w:r>
            <w:proofErr w:type="spellEnd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/ Modna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galanteristica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171B5EC5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Galanterist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100F6989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231333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3A506890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14:paraId="11780F62" w14:textId="77777777" w:rsidTr="00D77461">
        <w:trPr>
          <w:trHeight w:val="3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50878B34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7AF41B56" w14:textId="77777777"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221506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01C99D18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2E9C5618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Modni laboratorijski tehničar / Modna laboratorijska tehničarka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3E9FAF49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Tekstilno-kemijski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0F1468D3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220204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1D06304F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14:paraId="00EC1B84" w14:textId="77777777" w:rsidTr="00D77461">
        <w:trPr>
          <w:trHeight w:val="3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45F2DD6C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11254244" w14:textId="77777777"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221507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5D6BEFDC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10DDBDDD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Računalni dizajner tekstila / Računalna dizajnerica tekstila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25C99330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Tekstilni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4120725A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220104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14CFBF57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14:paraId="39384F21" w14:textId="77777777" w:rsidTr="00D77461">
        <w:trPr>
          <w:trHeight w:val="3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7CE83F30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74CD0308" w14:textId="77777777"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231335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DD7EE"/>
            <w:vAlign w:val="center"/>
          </w:tcPr>
          <w:p w14:paraId="77FA332D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548A4D7E" w14:textId="77777777" w:rsidR="0071285F" w:rsidRPr="00FE36C6" w:rsidRDefault="0071285F" w:rsidP="00090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Dizajner cipela i modnih dodataka / Dizajnerica cipela i modnih dodataka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58CBB642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Tehničar modelar obuće i kožne galanterije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1A1BF9DD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331424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3E4D5EBD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4.2</w:t>
            </w:r>
          </w:p>
        </w:tc>
      </w:tr>
      <w:tr w:rsidR="0071285F" w:rsidRPr="00FE36C6" w14:paraId="4AC27045" w14:textId="77777777" w:rsidTr="00D77461">
        <w:trPr>
          <w:trHeight w:val="3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40406FFE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0315364C" w14:textId="77777777"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5FD0BEF9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663B4D98" w14:textId="77777777" w:rsidR="0071285F" w:rsidRPr="00FE36C6" w:rsidRDefault="0071285F" w:rsidP="00090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0C1CA9B9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Obućarski (galanterijski)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42A7C818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230104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39B408CD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4.2</w:t>
            </w:r>
          </w:p>
        </w:tc>
      </w:tr>
      <w:tr w:rsidR="0071285F" w:rsidRPr="00FE36C6" w14:paraId="7EBFC7B2" w14:textId="77777777" w:rsidTr="00D77461">
        <w:trPr>
          <w:trHeight w:val="3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2059F211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35A83857" w14:textId="77777777"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221509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118623FF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621F9E90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Modni tehničar / Modna tehničarka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7212EB9A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Modni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5AE5655C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331524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2D6E6259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4.2</w:t>
            </w:r>
          </w:p>
        </w:tc>
      </w:tr>
      <w:tr w:rsidR="0071285F" w:rsidRPr="00FE36C6" w14:paraId="6EF17B1F" w14:textId="77777777" w:rsidTr="00D77461">
        <w:trPr>
          <w:trHeight w:val="30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5CEFED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Grafička tehnologija i audiovizualne tehnologije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6D1F1A" w14:textId="77777777" w:rsidR="0071285F" w:rsidRPr="00FE36C6" w:rsidRDefault="0071285F" w:rsidP="000902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211304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F17A3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4AB755" w14:textId="77777777" w:rsidR="0071285F" w:rsidRPr="00FE36C6" w:rsidRDefault="0071285F" w:rsidP="00037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Grafičar dorade / Grafičarka dorade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8201A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Grafičar dorade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478B0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212333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B6B95A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14:paraId="3EEC4804" w14:textId="77777777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0D54C4" w14:textId="77777777" w:rsidR="0071285F" w:rsidRPr="00FE36C6" w:rsidRDefault="0071285F" w:rsidP="00037E2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79AA76" w14:textId="77777777" w:rsidR="0071285F" w:rsidRPr="00FE36C6" w:rsidRDefault="0071285F" w:rsidP="00037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D40BD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984A1" w14:textId="77777777" w:rsidR="0071285F" w:rsidRPr="00FE36C6" w:rsidRDefault="0071285F" w:rsidP="00037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1D288" w14:textId="77777777" w:rsidR="0071285F" w:rsidRPr="00FE36C6" w:rsidRDefault="0071285F" w:rsidP="00037E2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t>Grafičar pripreme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66E2B" w14:textId="77777777" w:rsidR="0071285F" w:rsidRPr="00FE36C6" w:rsidRDefault="0071285F" w:rsidP="00037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212133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4D3B64" w14:textId="77777777" w:rsidR="0071285F" w:rsidRPr="00FE36C6" w:rsidRDefault="0071285F" w:rsidP="00037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14:paraId="46FD5786" w14:textId="77777777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938F62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F0527A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211205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91526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CD0BF9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 xml:space="preserve">Grafičar tiska / Grafičarka tiska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4000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Grafičar tiska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11319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212233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166A6B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14:paraId="79D5F7B6" w14:textId="77777777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3828E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43105" w14:textId="77777777"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210405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5593F77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4BDFE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Grafički tehničar dorade / Grafička tehničarka dorade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9BA87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Grafički tehničar dorade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58D42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210404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8EA00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14:paraId="22EBA862" w14:textId="77777777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CE8BF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9A2F4" w14:textId="77777777"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D53FD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BF996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2BFD0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Grafički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583FB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210104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4D994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14:paraId="0878A0D2" w14:textId="77777777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7721F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1E3C8" w14:textId="77777777"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210305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C454C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B660D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Grafički tehničar tiska / Grafička tehničarka tiska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6DAB7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Grafički tehničar tiska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157BA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210304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F4BB8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14:paraId="27033CE0" w14:textId="77777777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E5D00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29222" w14:textId="77777777"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210905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DACE09F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1E511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Dizajner grafičkih proizvoda / Dizajnerica grafičkih proizvoda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D8494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Grafički tehničar pripreme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425F0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210204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051EA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14:paraId="5814D48C" w14:textId="77777777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32010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1D29E" w14:textId="77777777"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669B1D8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87905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78E94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Tehnički urednik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5B4D5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210504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72CF7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14:paraId="5C2CA4CA" w14:textId="77777777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AF060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473D5" w14:textId="77777777"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C8DDE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B4F2B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91670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Grafički urednik-dizajner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E9D27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210604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FD28A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14:paraId="7B24A1EE" w14:textId="77777777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ABD1D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5D250" w14:textId="77777777"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210705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1F333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B9E7A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Tehničar za razvoj i dizajn web sučelja / Tehničarka za razvoj i dizajn web sučelja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B9BF2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Web dizajner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A3C6D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211224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CED33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14:paraId="27B29831" w14:textId="77777777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51096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A1E57" w14:textId="77777777"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211125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AACE5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7BD5B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Medijski tehničar / Medijska tehničarka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8490A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Medijski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6DD93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211124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F1B2F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14:paraId="59513964" w14:textId="77777777" w:rsidTr="00D77461">
        <w:trPr>
          <w:trHeight w:val="2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09855989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Strojarstvo, brodogradnja i metalurgija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5BC8860E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011804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6CBA426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D651035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Mehaničar poljoprivredne mehanizacije / Mehaničarka poljoprivredne mehanizacije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692BA941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Mehaničar poljoprivredne mehanizacije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4B0900F3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011803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3376380E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14:paraId="2F2A1EFD" w14:textId="77777777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1C139609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366F8F8B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011805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0E28AC7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DF2F8D7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Serviser karoserije motornih vozila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Serviserka</w:t>
            </w:r>
            <w:proofErr w:type="spellEnd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karoserije motornih vozila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2D413662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Autolimar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39D0251E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014033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012CCFBC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14:paraId="1310FBEF" w14:textId="77777777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7DF39285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0448F005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D2C96B3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29E5BA5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002EA449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Autolakirer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186121BF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260533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615849B8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14:paraId="321AC64E" w14:textId="77777777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0D9DAE95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753F4ACA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021004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8251E39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305277A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Brodograditelj / Brodograditeljica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57C86B0E" w14:textId="77777777"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Brodograditelj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3EBFDBF7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021803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61667170" w14:textId="77777777"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14:paraId="4454DA09" w14:textId="77777777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48367866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6CB5C7A1" w14:textId="77777777"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4B85EE1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01CAD17" w14:textId="77777777"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67290C8B" w14:textId="77777777"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Brodograditelj nemetalnog broda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2CD30B63" w14:textId="77777777"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021303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3768A37E" w14:textId="77777777"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14:paraId="15474E43" w14:textId="77777777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063D6D21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7D904701" w14:textId="77777777"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011806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300DE29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3579AD7" w14:textId="77777777"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Operater za strojne obrade / Operaterka za strojne obrade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02DC230B" w14:textId="77777777"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Obrađivač odvajanjem materijala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52391711" w14:textId="77777777"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011103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7336B83F" w14:textId="77777777"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14:paraId="496099C0" w14:textId="77777777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6B92201A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5FE67563" w14:textId="77777777"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7323F31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DAF07AD" w14:textId="77777777"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4EC65F9F" w14:textId="77777777"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Strojobravar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2B4F468E" w14:textId="77777777"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013533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1B528FBA" w14:textId="77777777"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14:paraId="1A7546CD" w14:textId="77777777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19F74A05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3EDF718A" w14:textId="77777777"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D139F2A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4CDD48B" w14:textId="77777777"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375F9A82" w14:textId="77777777"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CNC operater / CNC operaterka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69B7480A" w14:textId="77777777"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012703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3753872B" w14:textId="77777777"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14:paraId="07F818E5" w14:textId="77777777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2029F992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05581A61" w14:textId="77777777"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FF8A187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0598AEA" w14:textId="77777777"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263308CD" w14:textId="77777777"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t>Alatničar B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0EE5797E" w14:textId="77777777"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t>011203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14728229" w14:textId="77777777"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14:paraId="6C279294" w14:textId="77777777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53DFACEE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46FA18F4" w14:textId="77777777"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39C111A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548B85D" w14:textId="77777777"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21D577D1" w14:textId="77777777"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t>Industrijski mehaničar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156250F7" w14:textId="77777777"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t>012103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77C8C481" w14:textId="77777777"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14:paraId="2BC44A50" w14:textId="77777777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452F3293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3EB40027" w14:textId="77777777"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A76AE57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60AEEBC" w14:textId="77777777"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7C7585CC" w14:textId="77777777"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t>Tehnički crtač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439AEBB4" w14:textId="77777777"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t>012503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29513754" w14:textId="77777777"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14:paraId="0EC233D1" w14:textId="77777777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2463ACC4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1EE79C8B" w14:textId="77777777"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66D42F5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8AE8F44" w14:textId="77777777"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7BBAEA82" w14:textId="77777777"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t>Tokar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4CC37004" w14:textId="77777777"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t>013133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00AD2DC9" w14:textId="77777777"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14:paraId="4408011C" w14:textId="77777777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4B4A8A74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05AE6BF5" w14:textId="77777777"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F704FB4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2AE5A9F" w14:textId="77777777"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55D7625F" w14:textId="77777777"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t>Alatničar 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42E5C3D5" w14:textId="77777777"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t>013433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03969CBF" w14:textId="77777777"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14:paraId="4FA600B5" w14:textId="77777777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021F7215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0B683A1E" w14:textId="77777777"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88A4401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B5FA030" w14:textId="77777777"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0E912715" w14:textId="77777777"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t>Bravar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71951BB4" w14:textId="77777777"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t>014133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0054C8BF" w14:textId="77777777"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14:paraId="540CD209" w14:textId="77777777" w:rsidTr="00D77461">
        <w:trPr>
          <w:trHeight w:val="51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2E75F7DF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7EB2FF3F" w14:textId="77777777"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026003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3F720E7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4.1</w:t>
            </w:r>
          </w:p>
        </w:tc>
        <w:tc>
          <w:tcPr>
            <w:tcW w:w="8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AB61210" w14:textId="77777777"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Zavarivač / Zavarivačica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25DFC8FB" w14:textId="77777777"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Zavarivač/Zavarivačica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152DFE82" w14:textId="77777777"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026002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208972FB" w14:textId="77777777"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3 - NSS</w:t>
            </w:r>
          </w:p>
        </w:tc>
      </w:tr>
      <w:tr w:rsidR="0071285F" w:rsidRPr="00FE36C6" w14:paraId="7110A569" w14:textId="77777777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0AE28EB8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3089EE74" w14:textId="77777777"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015103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68DA82A" w14:textId="77777777" w:rsidR="0071285F" w:rsidRPr="00FE36C6" w:rsidRDefault="0071285F" w:rsidP="0071285F">
            <w:pPr>
              <w:spacing w:after="0" w:line="240" w:lineRule="auto"/>
              <w:jc w:val="center"/>
            </w:pPr>
            <w:r w:rsidRPr="00FE36C6">
              <w:t>4.1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3792CCB" w14:textId="77777777" w:rsidR="0071285F" w:rsidRPr="00FE36C6" w:rsidRDefault="0071285F" w:rsidP="003D1E26">
            <w:pPr>
              <w:spacing w:after="0" w:line="240" w:lineRule="auto"/>
            </w:pPr>
            <w:r w:rsidRPr="00FE36C6">
              <w:t xml:space="preserve">Izrađivač - monter strojarskih konstrukcija / Izrađivačica - </w:t>
            </w:r>
            <w:proofErr w:type="spellStart"/>
            <w:r w:rsidRPr="00FE36C6">
              <w:t>monterka</w:t>
            </w:r>
            <w:proofErr w:type="spellEnd"/>
            <w:r w:rsidRPr="00FE36C6">
              <w:t xml:space="preserve"> strojarskih </w:t>
            </w: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konstrukcija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0AB86A46" w14:textId="77777777"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Limar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5FD1C317" w14:textId="77777777"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013933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0D362406" w14:textId="77777777"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14:paraId="5B8AFD78" w14:textId="77777777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26A6A5EE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62386DCE" w14:textId="77777777"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9D96994" w14:textId="77777777" w:rsidR="0071285F" w:rsidRPr="00FE36C6" w:rsidRDefault="0071285F" w:rsidP="0071285F">
            <w:pPr>
              <w:spacing w:after="0" w:line="240" w:lineRule="auto"/>
              <w:jc w:val="center"/>
            </w:pPr>
          </w:p>
        </w:tc>
        <w:tc>
          <w:tcPr>
            <w:tcW w:w="8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4B42244" w14:textId="77777777" w:rsidR="0071285F" w:rsidRPr="00FE36C6" w:rsidRDefault="0071285F" w:rsidP="003D1E26">
            <w:pPr>
              <w:spacing w:after="0" w:line="240" w:lineRule="auto"/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5D9359D3" w14:textId="77777777"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Obrađivač lima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78E9ECA9" w14:textId="77777777"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011403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4128F6A5" w14:textId="77777777"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14:paraId="23F7DE94" w14:textId="77777777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7E2AC326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498D91D9" w14:textId="77777777"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7211436" w14:textId="77777777" w:rsidR="0071285F" w:rsidRPr="00FE36C6" w:rsidRDefault="0071285F" w:rsidP="0071285F">
            <w:pPr>
              <w:spacing w:after="0" w:line="240" w:lineRule="auto"/>
              <w:jc w:val="center"/>
            </w:pPr>
          </w:p>
        </w:tc>
        <w:tc>
          <w:tcPr>
            <w:tcW w:w="8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B11486A" w14:textId="77777777" w:rsidR="0071285F" w:rsidRPr="00FE36C6" w:rsidRDefault="0071285F" w:rsidP="003D1E26">
            <w:pPr>
              <w:spacing w:after="0" w:line="240" w:lineRule="auto"/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5113DA75" w14:textId="77777777"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Monter strojeva i konstrukcija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01B08D14" w14:textId="77777777"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015102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6D20F22F" w14:textId="77777777"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3 - NSS</w:t>
            </w:r>
          </w:p>
        </w:tc>
      </w:tr>
      <w:tr w:rsidR="0071285F" w:rsidRPr="00FE36C6" w14:paraId="2C538377" w14:textId="77777777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772294BA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04B08FEC" w14:textId="77777777"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48DF707" w14:textId="77777777" w:rsidR="0071285F" w:rsidRPr="00FE36C6" w:rsidRDefault="0071285F" w:rsidP="0071285F">
            <w:pPr>
              <w:spacing w:after="0" w:line="240" w:lineRule="auto"/>
              <w:jc w:val="center"/>
            </w:pPr>
          </w:p>
        </w:tc>
        <w:tc>
          <w:tcPr>
            <w:tcW w:w="8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54A740D" w14:textId="77777777" w:rsidR="0071285F" w:rsidRPr="00FE36C6" w:rsidRDefault="0071285F" w:rsidP="003D1E26">
            <w:pPr>
              <w:spacing w:after="0" w:line="240" w:lineRule="auto"/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2452EC84" w14:textId="77777777"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Monter i obrađivač rezanjem i deformacijom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1C485CF8" w14:textId="77777777"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011303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1F2367D8" w14:textId="77777777"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14:paraId="33F30AEC" w14:textId="77777777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1AE73656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331C4D5F" w14:textId="77777777"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FD0FDF7" w14:textId="77777777" w:rsidR="0071285F" w:rsidRPr="00FE36C6" w:rsidRDefault="0071285F" w:rsidP="0071285F">
            <w:pPr>
              <w:spacing w:after="0" w:line="240" w:lineRule="auto"/>
              <w:jc w:val="center"/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FABDF5E" w14:textId="77777777" w:rsidR="0071285F" w:rsidRPr="00FE36C6" w:rsidRDefault="0071285F" w:rsidP="003D1E26">
            <w:pPr>
              <w:spacing w:after="0" w:line="240" w:lineRule="auto"/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2FA515E8" w14:textId="77777777"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Proizvođač i monter PVC i aluminijske stolarije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6B462964" w14:textId="77777777"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015302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7DAEBF6F" w14:textId="77777777"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3 - NSS</w:t>
            </w:r>
          </w:p>
        </w:tc>
      </w:tr>
      <w:tr w:rsidR="0071285F" w:rsidRPr="00FE36C6" w14:paraId="10AA74B2" w14:textId="77777777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0DF6D47B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514236DE" w14:textId="77777777"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014234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43FC7B9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DDE05AF" w14:textId="77777777"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Automehatroničar</w:t>
            </w:r>
            <w:proofErr w:type="spellEnd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Automehatroničarka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598CDF9E" w14:textId="77777777"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Automehaničar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0C6B9076" w14:textId="77777777"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014233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1591AD1A" w14:textId="77777777"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14:paraId="7EA1462D" w14:textId="77777777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764B979E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4D048920" w14:textId="77777777"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20D6CDD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8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81624C4" w14:textId="77777777"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248D3BD0" w14:textId="77777777"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Autoelektričar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593C4E69" w14:textId="77777777"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042233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799906A8" w14:textId="77777777"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14:paraId="059A81D8" w14:textId="77777777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0C0E22F6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155FFF87" w14:textId="77777777"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015203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EDA8E73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197924A" w14:textId="77777777"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Monter strojarskih instalacija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Monterka</w:t>
            </w:r>
            <w:proofErr w:type="spellEnd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strojarskih instalacija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6ED409C8" w14:textId="77777777"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Instalater grijanja i klimatizacije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578822E2" w14:textId="77777777"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013633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1CAF213A" w14:textId="77777777"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14:paraId="18832057" w14:textId="77777777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1373F1CB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620FC6AB" w14:textId="77777777"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2458ABB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0E7DE09" w14:textId="77777777"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2A3DB84B" w14:textId="77777777"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Vodoinstalater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1CD3D17E" w14:textId="77777777"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013833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051883C0" w14:textId="77777777"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14:paraId="0E57E770" w14:textId="77777777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797C56EF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32200AE8" w14:textId="77777777"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24F3855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430C463" w14:textId="77777777"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5DEAC395" w14:textId="77777777"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Instalater-monter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125E1F1F" w14:textId="77777777"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011503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3FDCA2A2" w14:textId="77777777"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14:paraId="56C3B41A" w14:textId="77777777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5D566B35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575BC0F2" w14:textId="77777777"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605E4F1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B2CFA5E" w14:textId="77777777"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678DDC0F" w14:textId="77777777"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Monter strojarskih instalacija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48402B94" w14:textId="77777777"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015202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60D49778" w14:textId="77777777"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3 - NSS</w:t>
            </w:r>
          </w:p>
        </w:tc>
      </w:tr>
      <w:tr w:rsidR="0071285F" w:rsidRPr="00FE36C6" w14:paraId="0D595E54" w14:textId="77777777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2CE13DA9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58074BAB" w14:textId="77777777" w:rsidR="0071285F" w:rsidRPr="00FE36C6" w:rsidRDefault="0071285F" w:rsidP="0049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AEEBFB5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43D3B67" w14:textId="77777777" w:rsidR="0071285F" w:rsidRPr="00FE36C6" w:rsidRDefault="0071285F" w:rsidP="004953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5C1C9E2E" w14:textId="77777777" w:rsidR="0071285F" w:rsidRPr="00FE36C6" w:rsidRDefault="0071285F" w:rsidP="0049537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FE36C6">
              <w:t>Plinoinstalater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50ED3AA7" w14:textId="77777777" w:rsidR="0071285F" w:rsidRPr="00FE36C6" w:rsidRDefault="0071285F" w:rsidP="0049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013733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37F000BF" w14:textId="77777777" w:rsidR="0071285F" w:rsidRPr="00FE36C6" w:rsidRDefault="0071285F" w:rsidP="0049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D77461" w:rsidRPr="00FE36C6" w14:paraId="10EDACEB" w14:textId="77777777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3884862C" w14:textId="77777777" w:rsidR="00D77461" w:rsidRPr="00FE36C6" w:rsidRDefault="00D77461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4F1C0EAA" w14:textId="77777777" w:rsidR="00D77461" w:rsidRPr="00FE36C6" w:rsidRDefault="00D77461" w:rsidP="003D1E2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010105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26B70F2" w14:textId="77777777" w:rsidR="00D77461" w:rsidRPr="00FE36C6" w:rsidRDefault="00D77461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ED89794" w14:textId="77777777" w:rsidR="00D77461" w:rsidRPr="00FE36C6" w:rsidRDefault="00D77461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u strojarstvu / Tehničarka u strojarstvu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063BF44B" w14:textId="77777777" w:rsidR="00D77461" w:rsidRPr="00FE36C6" w:rsidRDefault="00D77461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Strojarski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45179E76" w14:textId="77777777" w:rsidR="00D77461" w:rsidRPr="00FE36C6" w:rsidRDefault="00D77461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010104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3626FE11" w14:textId="77777777" w:rsidR="00D77461" w:rsidRPr="00FE36C6" w:rsidRDefault="00D77461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D77461" w:rsidRPr="00FE36C6" w14:paraId="0DB268B8" w14:textId="77777777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090F6594" w14:textId="77777777" w:rsidR="00D77461" w:rsidRPr="00FE36C6" w:rsidRDefault="00D77461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2EB886B4" w14:textId="77777777" w:rsidR="00D77461" w:rsidRPr="00FE36C6" w:rsidRDefault="00D77461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8147A1C" w14:textId="77777777" w:rsidR="00D77461" w:rsidRPr="00FE36C6" w:rsidRDefault="00D77461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49D7264" w14:textId="77777777" w:rsidR="00D77461" w:rsidRPr="00FE36C6" w:rsidRDefault="00D77461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673A47A8" w14:textId="77777777" w:rsidR="00D77461" w:rsidRPr="00FE36C6" w:rsidRDefault="00D77461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Strojarski računalni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41DBF65C" w14:textId="77777777" w:rsidR="00D77461" w:rsidRPr="00FE36C6" w:rsidRDefault="00D77461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015324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2E870AB4" w14:textId="77777777" w:rsidR="00D77461" w:rsidRPr="00FE36C6" w:rsidRDefault="00D77461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D77461" w:rsidRPr="00FE36C6" w14:paraId="20195E4B" w14:textId="77777777" w:rsidTr="0031607F">
        <w:trPr>
          <w:trHeight w:val="340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10681FB5" w14:textId="77777777"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Strojarstvo, brodogradnja i metalurgija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05951376" w14:textId="77777777" w:rsidR="00D77461" w:rsidRPr="00FE36C6" w:rsidRDefault="00D77461" w:rsidP="00D7746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010105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3184BE4" w14:textId="77777777"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624423F" w14:textId="77777777"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u strojarstvu / Tehničarka u strojarstvu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080E2B41" w14:textId="77777777"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energetiku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229E1137" w14:textId="77777777"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010404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25073217" w14:textId="77777777"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D77461" w:rsidRPr="00FE36C6" w14:paraId="21D8ECCC" w14:textId="77777777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08433718" w14:textId="77777777" w:rsidR="00D77461" w:rsidRPr="00FE36C6" w:rsidRDefault="00D77461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15A55103" w14:textId="77777777" w:rsidR="00D77461" w:rsidRPr="00FE36C6" w:rsidRDefault="00D77461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221A9E6" w14:textId="77777777" w:rsidR="00D77461" w:rsidRPr="00FE36C6" w:rsidRDefault="00D77461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07F8CCF" w14:textId="77777777" w:rsidR="00D77461" w:rsidRPr="00FE36C6" w:rsidRDefault="00D77461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1849BA25" w14:textId="77777777" w:rsidR="00D77461" w:rsidRPr="00FE36C6" w:rsidRDefault="00D77461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Strojarsko-tehnološki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5F76D8DC" w14:textId="77777777" w:rsidR="00D77461" w:rsidRPr="00FE36C6" w:rsidRDefault="00D77461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010204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6D6A4B55" w14:textId="77777777" w:rsidR="00D77461" w:rsidRPr="00FE36C6" w:rsidRDefault="00D77461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14:paraId="5B8893CC" w14:textId="77777777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1A011DC3" w14:textId="77777777" w:rsidR="0071285F" w:rsidRPr="00FE36C6" w:rsidRDefault="0071285F" w:rsidP="00744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37DF788A" w14:textId="77777777" w:rsidR="0071285F" w:rsidRPr="00FE36C6" w:rsidRDefault="0071285F" w:rsidP="00744DA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020105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320108A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0273FC5" w14:textId="77777777" w:rsidR="0071285F" w:rsidRPr="00FE36C6" w:rsidRDefault="0071285F" w:rsidP="00744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Brodograđevni tehničar / Brodograđevna tehničarka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0CC646E8" w14:textId="77777777" w:rsidR="0071285F" w:rsidRPr="00FE36C6" w:rsidRDefault="0071285F" w:rsidP="00744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Brodograđevni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2D9AD9B2" w14:textId="77777777" w:rsidR="0071285F" w:rsidRPr="00FE36C6" w:rsidRDefault="0071285F" w:rsidP="00744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020104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289E49F9" w14:textId="77777777" w:rsidR="0071285F" w:rsidRPr="00FE36C6" w:rsidRDefault="0071285F" w:rsidP="00744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14:paraId="0B27B36C" w14:textId="77777777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219AD7BF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4C537DAC" w14:textId="77777777" w:rsidR="0071285F" w:rsidRPr="00FE36C6" w:rsidRDefault="0071285F" w:rsidP="00503B9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010905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A090DAC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85E3F54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brodostrojarstvo / Tehničarka za brodostrojarstvo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22B023B4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brodostrojarstvo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5A566DFB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011704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40C61BDD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14:paraId="14C7AA77" w14:textId="77777777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0D1AEA50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5C9BBBC1" w14:textId="77777777" w:rsidR="0071285F" w:rsidRPr="00FE36C6" w:rsidRDefault="0071285F" w:rsidP="00503B9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011225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D7EB9E5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1AE7DC6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vozila / Tehničarka za vozila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7E1C113B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vozila i vozna sredstva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15CE11C0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011224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1D8BBC68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14:paraId="3CBBFC20" w14:textId="77777777" w:rsidTr="00D77461">
        <w:trPr>
          <w:trHeight w:val="2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3520D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Elektrotehnika i računarstvo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F86C1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042134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D715F45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CD02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Elektroinstalater / Elektroinstalaterka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591C7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Elektroinstalater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66726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042133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3FC6D7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14:paraId="2EDB23EF" w14:textId="77777777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41F2F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D1376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050FD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FB973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A4BD1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Elektromonter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B5F01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041103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38672E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14:paraId="32BC8B44" w14:textId="77777777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E4199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73FC8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041205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CC6B425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DD23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Elektromehaničar / Elektromehaničarka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5E90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Elektromehaničar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95B6F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041203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A56FBE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14:paraId="26A3E230" w14:textId="77777777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76EDF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51936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4E8EF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8FB22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706D1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Elektromehaničar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D5400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042333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5C2FD4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14:paraId="43470951" w14:textId="77777777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9085A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25862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041405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B7592D2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7FB8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Elektroničar / Elektroničarka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69261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Elektroničar-mehaničar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A7998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042433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477458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14:paraId="71B31410" w14:textId="77777777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D4EDB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6E6A6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1CB45E5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548FF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1A34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Elektroničar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0263E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041403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97DAD6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14:paraId="11D819DF" w14:textId="77777777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59F39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A3FD3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F4DB5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4DA3E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54CEC" w14:textId="77777777" w:rsidR="0071285F" w:rsidRPr="00FE36C6" w:rsidRDefault="0071285F" w:rsidP="00886B1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Telekomunikacijski monter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CFC0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041303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82E6AC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14:paraId="3ADFDFD1" w14:textId="77777777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53B22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A46E5" w14:textId="77777777" w:rsidR="0071285F" w:rsidRPr="00FE36C6" w:rsidRDefault="0071285F" w:rsidP="00503B9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041625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E73DE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FD9B9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Tehničar za računarstvo / Tehničarka za računarstvo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07262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računalstvo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11430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041624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02F34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14:paraId="43AA8815" w14:textId="77777777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A2D91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2E8F1" w14:textId="77777777" w:rsidR="0071285F" w:rsidRPr="00FE36C6" w:rsidRDefault="0071285F" w:rsidP="00503B9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041425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83F5A84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04242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elektroniku i komunikacije / Tehničarka za elektroniku i komunikacije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AC2AE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elektroniku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B6BD8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041424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5271E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14:paraId="08D1AD90" w14:textId="77777777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373D6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F82ED" w14:textId="77777777" w:rsidR="0071285F" w:rsidRPr="00FE36C6" w:rsidRDefault="0071285F" w:rsidP="00503B9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F7EA20F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BC0CA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FC6B9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telekomunikacije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769AA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040504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DA362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14:paraId="57913158" w14:textId="77777777" w:rsidTr="00D77461">
        <w:trPr>
          <w:trHeight w:val="26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C214F" w14:textId="77777777" w:rsidR="0071285F" w:rsidRPr="00FE36C6" w:rsidRDefault="0071285F" w:rsidP="00886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6D626" w14:textId="77777777" w:rsidR="0071285F" w:rsidRPr="00FE36C6" w:rsidRDefault="0071285F" w:rsidP="00886B11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252CA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EC0D7" w14:textId="77777777" w:rsidR="0071285F" w:rsidRPr="00FE36C6" w:rsidRDefault="0071285F" w:rsidP="00886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8A716" w14:textId="77777777" w:rsidR="0071285F" w:rsidRPr="00FE36C6" w:rsidRDefault="0071285F" w:rsidP="00886B1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t xml:space="preserve">Elektrotehničar 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ECC8F" w14:textId="77777777" w:rsidR="0071285F" w:rsidRPr="00FE36C6" w:rsidRDefault="0071285F" w:rsidP="00886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t>040104</w:t>
            </w:r>
          </w:p>
        </w:tc>
        <w:tc>
          <w:tcPr>
            <w:tcW w:w="22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A746C" w14:textId="77777777" w:rsidR="0071285F" w:rsidRPr="00FE36C6" w:rsidRDefault="0071285F" w:rsidP="00886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14:paraId="62C01F6C" w14:textId="77777777" w:rsidTr="00D77461">
        <w:trPr>
          <w:trHeight w:val="33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EDC33" w14:textId="77777777" w:rsidR="0071285F" w:rsidRPr="00FE36C6" w:rsidRDefault="0071285F" w:rsidP="004953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28B8F" w14:textId="77777777" w:rsidR="0071285F" w:rsidRPr="00FE36C6" w:rsidRDefault="0071285F" w:rsidP="004953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041105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DE0D0AE" w14:textId="77777777" w:rsidR="0071285F" w:rsidRPr="00FE36C6" w:rsidRDefault="0071285F" w:rsidP="0071285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4.2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273FB" w14:textId="77777777" w:rsidR="0071285F" w:rsidRPr="00FE36C6" w:rsidRDefault="0071285F" w:rsidP="0049537D">
            <w:pPr>
              <w:spacing w:after="0" w:line="240" w:lineRule="auto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Tehničar za električne strojeve i elektroenergetiku / Tehničarka za električne strojeve i elektroenergetiku</w:t>
            </w:r>
          </w:p>
        </w:tc>
        <w:tc>
          <w:tcPr>
            <w:tcW w:w="43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85D0A" w14:textId="77777777" w:rsidR="0071285F" w:rsidRPr="00FE36C6" w:rsidRDefault="0071285F" w:rsidP="0049537D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64863" w14:textId="77777777" w:rsidR="0071285F" w:rsidRPr="00FE36C6" w:rsidRDefault="0071285F" w:rsidP="0049537D">
            <w:pPr>
              <w:spacing w:after="0" w:line="240" w:lineRule="auto"/>
              <w:jc w:val="center"/>
            </w:pPr>
          </w:p>
        </w:tc>
        <w:tc>
          <w:tcPr>
            <w:tcW w:w="22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3CC44" w14:textId="77777777" w:rsidR="0071285F" w:rsidRPr="00FE36C6" w:rsidRDefault="0071285F" w:rsidP="0049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71285F" w:rsidRPr="00FE36C6" w14:paraId="71A72944" w14:textId="77777777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26073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B2366" w14:textId="77777777" w:rsidR="0071285F" w:rsidRPr="00FE36C6" w:rsidRDefault="0071285F" w:rsidP="00503B9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149D133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B86DE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1B781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elektroenergetiku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9CD4C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040204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592A2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14:paraId="66ED879B" w14:textId="77777777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6FC6E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EE300" w14:textId="77777777" w:rsidR="0071285F" w:rsidRPr="00FE36C6" w:rsidRDefault="0071285F" w:rsidP="00503B9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74513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1CE14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BCFD8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električne strojeve s primijenjenim računalstvom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197F7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041104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FBA5F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14:paraId="06434F61" w14:textId="77777777" w:rsidTr="00D77461">
        <w:trPr>
          <w:trHeight w:val="536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82EE2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B6B52" w14:textId="77777777" w:rsidR="0071285F" w:rsidRPr="00FE36C6" w:rsidRDefault="0071285F" w:rsidP="00503B9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041525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0ECBF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751ED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mehatroniku / Tehničarka za mehatroniku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EB235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mehatroniku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79589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041524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09365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14:paraId="3311A557" w14:textId="77777777" w:rsidTr="00D77461">
        <w:trPr>
          <w:trHeight w:val="408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5F48ECDD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Graditeljstvo, geodezija i arhitektura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0BB3D612" w14:textId="77777777" w:rsidR="0071285F" w:rsidRPr="00FE36C6" w:rsidRDefault="0071285F" w:rsidP="00CC5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t>135902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D2826B7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861FA78" w14:textId="77777777" w:rsidR="0071285F" w:rsidRPr="00FE36C6" w:rsidRDefault="0071285F" w:rsidP="00CC59C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 xml:space="preserve">Monter drvenih konstrukcija i krovova / </w:t>
            </w:r>
            <w:proofErr w:type="spellStart"/>
            <w:r w:rsidRPr="00FE36C6">
              <w:rPr>
                <w:rFonts w:ascii="Calibri" w:eastAsia="Times New Roman" w:hAnsi="Calibri" w:cs="Calibri"/>
                <w:lang w:eastAsia="hr-HR"/>
              </w:rPr>
              <w:t>Monterka</w:t>
            </w:r>
            <w:proofErr w:type="spellEnd"/>
            <w:r w:rsidRPr="00FE36C6">
              <w:rPr>
                <w:rFonts w:ascii="Calibri" w:eastAsia="Times New Roman" w:hAnsi="Calibri" w:cs="Calibri"/>
                <w:lang w:eastAsia="hr-HR"/>
              </w:rPr>
              <w:t xml:space="preserve"> drvenih konstrukcija i krovova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41D2AC14" w14:textId="77777777" w:rsidR="0071285F" w:rsidRPr="00FE36C6" w:rsidRDefault="0071285F" w:rsidP="00CC59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Tesar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4A2056FA" w14:textId="77777777" w:rsidR="0071285F" w:rsidRPr="00FE36C6" w:rsidRDefault="0071285F" w:rsidP="00CC5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133233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55B59B3F" w14:textId="77777777" w:rsidR="0071285F" w:rsidRPr="00FE36C6" w:rsidRDefault="0071285F" w:rsidP="00CC5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14:paraId="625CA21E" w14:textId="77777777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4700D232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058CAEF8" w14:textId="77777777" w:rsidR="0071285F" w:rsidRPr="00FE36C6" w:rsidRDefault="0071285F" w:rsidP="00CC5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1211BAA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E2F0BBE" w14:textId="77777777" w:rsidR="0071285F" w:rsidRPr="00FE36C6" w:rsidRDefault="0071285F" w:rsidP="00CC59C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1DE260B4" w14:textId="77777777" w:rsidR="0071285F" w:rsidRPr="00FE36C6" w:rsidRDefault="0071285F" w:rsidP="00CC59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Krovopokrivač i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izolater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10A48EF8" w14:textId="77777777" w:rsidR="0071285F" w:rsidRPr="00FE36C6" w:rsidRDefault="0071285F" w:rsidP="00CC5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133333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140D6EB4" w14:textId="77777777" w:rsidR="0071285F" w:rsidRPr="00FE36C6" w:rsidRDefault="0071285F" w:rsidP="00CC5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14:paraId="0E8736CE" w14:textId="77777777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16C4319E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7FB03045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133634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538B7E9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BF42E67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Oblagač podova i zidova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Oblagačica</w:t>
            </w:r>
            <w:proofErr w:type="spellEnd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podova i zidova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31A4E735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Podopolagač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1E46A22A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131603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16C7EACB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14:paraId="31FEFB5D" w14:textId="77777777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744E3421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7732D823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49AA42F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B998772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7BEE21A9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Keramičar-oblagač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798E5D55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133633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659F7957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14:paraId="501FDA47" w14:textId="77777777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1DFDE2D3" w14:textId="77777777" w:rsidR="0071285F" w:rsidRPr="00FE36C6" w:rsidRDefault="0071285F" w:rsidP="00037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2FF3696F" w14:textId="77777777" w:rsidR="0071285F" w:rsidRPr="00FE36C6" w:rsidRDefault="0071285F" w:rsidP="00037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8208451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280EBB9" w14:textId="77777777" w:rsidR="0071285F" w:rsidRPr="00FE36C6" w:rsidRDefault="0071285F" w:rsidP="00037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26DFD8F2" w14:textId="77777777" w:rsidR="0071285F" w:rsidRPr="00FE36C6" w:rsidRDefault="0071285F" w:rsidP="00037E2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t>Parketar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7492935B" w14:textId="77777777" w:rsidR="0071285F" w:rsidRPr="00FE36C6" w:rsidRDefault="0071285F" w:rsidP="00037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t>125102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362BF9ED" w14:textId="77777777" w:rsidR="0071285F" w:rsidRPr="00FE36C6" w:rsidRDefault="0071285F" w:rsidP="00037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3 - NSS</w:t>
            </w:r>
          </w:p>
        </w:tc>
      </w:tr>
      <w:tr w:rsidR="0071285F" w:rsidRPr="00FE36C6" w14:paraId="2D6F2875" w14:textId="77777777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7105C62F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0590E49A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132104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29E8E3C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7C366AB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Rukovatelj građevinskim strojevima / Rukovateljica građevinskim strojevima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5E4683EA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Rukovatelj samohodnim građevinskim strojevima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523F8106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132103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694594ED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14:paraId="6993B4C5" w14:textId="77777777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1C6FDA9C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0A225ECD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135903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39BA6ED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55FC4BC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Građevinski radnik u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zgradarstvu</w:t>
            </w:r>
            <w:proofErr w:type="spellEnd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/ Građevinska radnica u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zgradarstvu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260B5D0E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Armirač (savijač željeza)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1CFDA620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131303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49DACA67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14:paraId="0A712943" w14:textId="77777777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628AE439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056245D0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61CEDA4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ED58572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206D2A3A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Zidar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16F9B54F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133133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04AD610F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14:paraId="6A5B9CDF" w14:textId="77777777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32489448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256D56B0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EA3712E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F39EA59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3BE01CE4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 xml:space="preserve">Krovopokrivač i </w:t>
            </w:r>
            <w:proofErr w:type="spellStart"/>
            <w:r w:rsidRPr="00FE36C6">
              <w:rPr>
                <w:rFonts w:ascii="Calibri" w:eastAsia="Times New Roman" w:hAnsi="Calibri" w:cs="Calibri"/>
                <w:lang w:eastAsia="hr-HR"/>
              </w:rPr>
              <w:t>izolater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1FC13863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133333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529CF479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14:paraId="2C492159" w14:textId="77777777" w:rsidTr="00D77461">
        <w:trPr>
          <w:trHeight w:val="49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579E0BD3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65387E4F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133734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35282AD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F6C08DA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Klesar / Klesarica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7E9C8382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Klesar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556E1D25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133733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7C60E549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14:paraId="391CEEA1" w14:textId="77777777" w:rsidTr="00D77461">
        <w:trPr>
          <w:trHeight w:val="41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0C9128AE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37D24A6B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131100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97DAEFC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5AEB14C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Staklar / Staklarica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19D4697C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Staklar DON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04DF685B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441163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09B32847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14:paraId="31F66B60" w14:textId="77777777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25FB713A" w14:textId="77777777" w:rsidR="0071285F" w:rsidRPr="00FE36C6" w:rsidRDefault="0071285F" w:rsidP="007B0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3A3396A3" w14:textId="77777777" w:rsidR="0071285F" w:rsidRPr="00FE36C6" w:rsidRDefault="0071285F" w:rsidP="007B0438">
            <w:pPr>
              <w:spacing w:after="0" w:line="240" w:lineRule="auto"/>
              <w:jc w:val="center"/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131404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DD7EE"/>
            <w:vAlign w:val="center"/>
          </w:tcPr>
          <w:p w14:paraId="6826B983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30A7CFAD" w14:textId="77777777" w:rsidR="0071285F" w:rsidRPr="00FE36C6" w:rsidRDefault="0071285F" w:rsidP="00982DDE">
            <w:pPr>
              <w:spacing w:after="0" w:line="240" w:lineRule="auto"/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Soboslikar</w:t>
            </w:r>
            <w:r w:rsidRPr="00FE36C6">
              <w:t xml:space="preserve"> ličilac dekorater / Soboslikarica </w:t>
            </w:r>
            <w:proofErr w:type="spellStart"/>
            <w:r w:rsidRPr="00FE36C6">
              <w:t>ličiteljica</w:t>
            </w:r>
            <w:proofErr w:type="spellEnd"/>
            <w:r w:rsidRPr="00FE36C6">
              <w:t xml:space="preserve"> dekoraterka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30D6E7B5" w14:textId="77777777" w:rsidR="0071285F" w:rsidRPr="00FE36C6" w:rsidRDefault="0071285F" w:rsidP="007B0438">
            <w:pPr>
              <w:spacing w:after="0" w:line="240" w:lineRule="auto"/>
            </w:pPr>
            <w:r w:rsidRPr="00FE36C6">
              <w:t>Ličilac-soboslikar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3F83C5A6" w14:textId="77777777" w:rsidR="0071285F" w:rsidRPr="00FE36C6" w:rsidRDefault="0071285F" w:rsidP="007B0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260333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3D42424D" w14:textId="77777777" w:rsidR="0071285F" w:rsidRPr="00FE36C6" w:rsidRDefault="0071285F" w:rsidP="007B0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14:paraId="46C29503" w14:textId="77777777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55820ED3" w14:textId="77777777" w:rsidR="0071285F" w:rsidRPr="00FE36C6" w:rsidRDefault="0071285F" w:rsidP="007B0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797FA365" w14:textId="77777777" w:rsidR="0071285F" w:rsidRPr="00FE36C6" w:rsidRDefault="0071285F" w:rsidP="007B0438">
            <w:pPr>
              <w:spacing w:after="0" w:line="240" w:lineRule="auto"/>
              <w:jc w:val="center"/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30AC455D" w14:textId="77777777" w:rsidR="0071285F" w:rsidRPr="00FE36C6" w:rsidRDefault="0071285F" w:rsidP="0071285F">
            <w:pPr>
              <w:spacing w:after="0" w:line="240" w:lineRule="auto"/>
              <w:jc w:val="center"/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5BEDDB5F" w14:textId="77777777" w:rsidR="0071285F" w:rsidRPr="00FE36C6" w:rsidRDefault="0071285F" w:rsidP="007B0438">
            <w:pPr>
              <w:spacing w:after="0" w:line="240" w:lineRule="auto"/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4F05BC81" w14:textId="77777777" w:rsidR="0071285F" w:rsidRPr="00FE36C6" w:rsidRDefault="0071285F" w:rsidP="007B0438">
            <w:pPr>
              <w:spacing w:after="0" w:line="240" w:lineRule="auto"/>
            </w:pPr>
            <w:r w:rsidRPr="00FE36C6">
              <w:t>Pismoslikar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2A1D7768" w14:textId="77777777" w:rsidR="0071285F" w:rsidRPr="00FE36C6" w:rsidRDefault="0071285F" w:rsidP="007B0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t>260433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477AA2C1" w14:textId="77777777" w:rsidR="0071285F" w:rsidRPr="00FE36C6" w:rsidRDefault="0071285F" w:rsidP="007B0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14:paraId="68402E64" w14:textId="77777777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31DB7832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4B9EE36A" w14:textId="77777777" w:rsidR="0071285F" w:rsidRPr="00FE36C6" w:rsidRDefault="0071285F" w:rsidP="00503B9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135904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29873DC3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44593D07" w14:textId="77777777" w:rsidR="0071285F" w:rsidRPr="00FE36C6" w:rsidRDefault="0071285F" w:rsidP="000617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Građevinski radnik u održivoj gradnji / Građevinska radnica u održivoj gradnji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2E87118E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t>Monter suhe gradnje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0EB95087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133833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7652F9A5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14:paraId="144650AE" w14:textId="77777777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0140B17C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29E59EE4" w14:textId="77777777" w:rsidR="0071285F" w:rsidRPr="00FE36C6" w:rsidRDefault="0071285F" w:rsidP="00503B9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131105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690D572F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3FD6A0EB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Tehničar geodezije i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geoinformatike</w:t>
            </w:r>
            <w:proofErr w:type="spellEnd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/ Tehničarka geodezije i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geoinformatike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27E83CAD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Tehničar geodezije i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geoinformatike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136C8281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050624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44D7578B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14:paraId="38956BB3" w14:textId="77777777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6891ED3D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414728AF" w14:textId="77777777" w:rsidR="0071285F" w:rsidRPr="00FE36C6" w:rsidRDefault="0071285F" w:rsidP="00503B9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131106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61F08E26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648A3A12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Građevinski tehničar / Građevinska tehničarka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25E29E74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Građevinski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01E5A0C9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131104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6155EDEC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14:paraId="4DD3A273" w14:textId="77777777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57519143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6F3E8C02" w14:textId="77777777" w:rsidR="0071285F" w:rsidRPr="00FE36C6" w:rsidRDefault="0071285F" w:rsidP="00503B9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131205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4D8E0C4E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5D7AF59C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Arhitektonski tehničar / Arhitektonska tehničarka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512D4361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Arhitektonski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507EB4AF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131204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27E66C40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14:paraId="6CAD9098" w14:textId="77777777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4B0BEF64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23EBB276" w14:textId="77777777" w:rsidR="0071285F" w:rsidRPr="00FE36C6" w:rsidRDefault="0071285F" w:rsidP="00503B9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130825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242A1842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7DF16913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Klesarski tehničar / Klesarska tehničarka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3158FA96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Klesarski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3D92098F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130824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26858E37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14:paraId="106A3058" w14:textId="77777777" w:rsidTr="00D77461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911566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Ekonomija i trgovina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EEBF66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065203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181A0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469B3B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Skladištar / Skladištarka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2AE8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Skladištar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E585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065202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F1CDA0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3 - NSS</w:t>
            </w:r>
          </w:p>
        </w:tc>
      </w:tr>
      <w:tr w:rsidR="0071285F" w:rsidRPr="00FE36C6" w14:paraId="4215ACFE" w14:textId="77777777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CD62CE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545392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061104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706F8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732665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Prodavač / Prodavačica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4C36A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Prodavač DON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815D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440933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84AE0C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14:paraId="27457DF6" w14:textId="77777777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9A73AC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5480CD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E00DA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396DD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9D3E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Prodavač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FF7DE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060923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E4B6CB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14:paraId="40A69B85" w14:textId="77777777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FE15B8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3F508" w14:textId="77777777" w:rsidR="0071285F" w:rsidRPr="00FE36C6" w:rsidRDefault="0071285F" w:rsidP="00503B9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060500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C0ECB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06840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Referent za poslovnu ekonomiju / Referentica za poslovnu ekonomiju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C2550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Ekonomist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01B2C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060724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F27CB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14:paraId="5BCA7CEA" w14:textId="77777777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A9120F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6B3FF" w14:textId="77777777" w:rsidR="0071285F" w:rsidRPr="00FE36C6" w:rsidRDefault="0071285F" w:rsidP="00503B9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060305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422B7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4A198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Komercijalist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Komercijalistica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81944" w14:textId="77777777"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Komercijalist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DFF66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060304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BC0A6" w14:textId="77777777"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14:paraId="69A02A5D" w14:textId="77777777" w:rsidTr="00D77461">
        <w:trPr>
          <w:trHeight w:val="300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02270A55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Turizam i ugostiteljstvo</w:t>
            </w:r>
          </w:p>
        </w:tc>
        <w:tc>
          <w:tcPr>
            <w:tcW w:w="12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2EC412E1" w14:textId="77777777"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color w:val="000000" w:themeColor="text1"/>
              </w:rPr>
              <w:t>071404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3151DD4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C26218F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Slastičar / Slastičarka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6DE25917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 xml:space="preserve">Slastičar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1F80C802" w14:textId="77777777"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092533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2A85C9EC" w14:textId="77777777"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14:paraId="517A9B5F" w14:textId="77777777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40862480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75331FDC" w14:textId="77777777"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071204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55A2133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DB8791F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Kuhar / Kuharica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190B5AB4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Kuhar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63A366F5" w14:textId="77777777"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071233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0EB1AE5B" w14:textId="77777777"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14:paraId="6077CAC1" w14:textId="77777777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67A75BD5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1A7AEFCB" w14:textId="77777777"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071304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94E0A6C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1F2BC9B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Konobar / Konobarica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183A6B64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Konobar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14369015" w14:textId="77777777"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071333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0C422450" w14:textId="77777777"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14:paraId="0590BA54" w14:textId="77777777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6EAA4911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15C21427" w14:textId="77777777"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070105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518BE320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7E951CFC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ugostiteljstvo / Tehničarka za ugostiteljstvo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3985F1FF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Turističko-hotelijerski komercijalist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62A1A69D" w14:textId="77777777"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070204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6E81D336" w14:textId="77777777"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14:paraId="695FC78C" w14:textId="77777777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1C48D7CC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318B7830" w14:textId="77777777"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070108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4E8EA36D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51206C35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Turistički tehničar destinacije / Turistička tehničarka destinacije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63E3FE66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Hotelijersko-turistički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3CA38465" w14:textId="77777777"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070104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681ADB66" w14:textId="77777777"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14:paraId="05D508C3" w14:textId="77777777" w:rsidTr="00D77461">
        <w:trPr>
          <w:trHeight w:val="283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772A7E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Promet i logistika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A5D513" w14:textId="77777777"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141104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C27AC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BACF4B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Vozač motornog vozila / Vozačica motornog vozila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59F7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Vozač motornog vozila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6440" w14:textId="77777777"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141103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E1A71E" w14:textId="77777777"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14:paraId="642EBABD" w14:textId="77777777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BDD2AA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47BBF2" w14:textId="77777777"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191104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1F3E1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5C4B8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Željeznički prometni radnik / Željeznička prometna radnica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8B9B6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Željeznički prometni radnik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9400E" w14:textId="77777777"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191103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2B10C2" w14:textId="77777777"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14:paraId="14241B81" w14:textId="77777777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EE3D0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685C5" w14:textId="77777777"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140326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69CED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EF913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Tehničar cestovnog prometa / Tehničarka cestovnog prometa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64AF6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cestovnog prometa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678FD" w14:textId="77777777"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140324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C4F88" w14:textId="77777777"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14:paraId="131406E7" w14:textId="77777777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FEA85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4D52B" w14:textId="77777777"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160506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2BF31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D9C34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Tehničar prometne logistike / Tehničarka prometne logistike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E7C31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logistiku i špediciju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F1CAB" w14:textId="77777777"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160504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BC727" w14:textId="77777777"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14:paraId="6FD7C02A" w14:textId="77777777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97655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D4703" w14:textId="77777777"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170225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A1769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0CF0A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Tehničar za poštu i poštansku logistiku / Tehničarka za poštu i poštansku logistiku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39FCF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poštanske i financijske usluge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66E57" w14:textId="77777777"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170224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3C48B" w14:textId="77777777"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14:paraId="165ED929" w14:textId="77777777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409E3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C2268" w14:textId="77777777"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190205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0BA8F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1E46D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Strojovođa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Strojovotkinja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519B1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vuče-strojovođa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76AF2" w14:textId="77777777"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190204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EC956" w14:textId="77777777"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14:paraId="1285B24A" w14:textId="77777777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DC98B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9B68F" w14:textId="77777777"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180105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D565B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6A2B2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zračni promet / Tehničarka za zračni promet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C6501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Zrakoplovni prometnik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B7EC7" w14:textId="77777777"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180104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B609A" w14:textId="77777777"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14:paraId="6E865807" w14:textId="77777777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57928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5B6D2" w14:textId="77777777"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160905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34E1D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86E61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Pomorski nautičar / Pomorska nautičarka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F296C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Pomorski nautičar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4F830" w14:textId="77777777"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160904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22F1E" w14:textId="77777777"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14:paraId="26D5A99D" w14:textId="77777777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C0559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5E41A" w14:textId="77777777"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160906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C78D6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76D9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marine i jahte / Tehničarka za marine i jahte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012C9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jahte i marine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D8C73" w14:textId="77777777"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020224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1F30A" w14:textId="77777777"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14:paraId="7625EEFB" w14:textId="77777777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8C3D9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E578A" w14:textId="77777777"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160907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11EC6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68360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Nautičar unutarnje plovidbe / Nautičarka unutarnje plovidbe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AADA6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Nautičar unutarnje plovidbe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4A6D9" w14:textId="77777777"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160204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1C240" w14:textId="77777777"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14:paraId="2749138F" w14:textId="77777777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E1C4E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09F65" w14:textId="77777777"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190206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FD556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81072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Vlakopratitelj</w:t>
            </w:r>
            <w:proofErr w:type="spellEnd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Vlakopratiteljica</w:t>
            </w:r>
            <w:proofErr w:type="spellEnd"/>
          </w:p>
        </w:tc>
        <w:tc>
          <w:tcPr>
            <w:tcW w:w="43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BB4D6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željeznički promet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56444" w14:textId="77777777"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190104</w:t>
            </w:r>
          </w:p>
        </w:tc>
        <w:tc>
          <w:tcPr>
            <w:tcW w:w="22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4352E" w14:textId="77777777"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14:paraId="63A3E2EC" w14:textId="77777777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0135D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3BC64" w14:textId="77777777"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190207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F077E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F4B55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Prometnik vlakova / Prometnica vlakova </w:t>
            </w:r>
          </w:p>
        </w:tc>
        <w:tc>
          <w:tcPr>
            <w:tcW w:w="43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9EA06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3C29E" w14:textId="77777777"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22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E0A75" w14:textId="77777777"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71285F" w:rsidRPr="00FE36C6" w14:paraId="41DD14AD" w14:textId="77777777" w:rsidTr="00D77461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21456F52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Osobne, usluge zaštite i druge usluge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7FCC72BA" w14:textId="77777777"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260734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15A56E2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1C40C1E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Dimnjačar / Dimnjačarka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3911C9F1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Dimnjačar DON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7A7D03BB" w14:textId="77777777"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440763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29050D54" w14:textId="77777777"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14:paraId="1681CE75" w14:textId="77777777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596EFD6C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11FD0A81" w14:textId="77777777"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250334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388AA6A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CFE7D27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Frizer / Frizerka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6A13F012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Frizer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19EDD781" w14:textId="77777777"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250333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54713818" w14:textId="77777777"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14:paraId="61680658" w14:textId="77777777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0CDA1AE6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2646AC78" w14:textId="77777777"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260700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005332F1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12D5F5A3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očnu optiku / Tehničarka za očnu optiku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353D1687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očnu optiku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0396169D" w14:textId="77777777"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270104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2FEE3B5C" w14:textId="77777777"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14:paraId="654B9484" w14:textId="77777777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6EC85A92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174795DE" w14:textId="77777777"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250154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DD7EE"/>
            <w:vAlign w:val="center"/>
          </w:tcPr>
          <w:p w14:paraId="304D1ED2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19A42879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Kozmetičar / Kozmetičarka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49B156B0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Kozmetičar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335788A3" w14:textId="77777777"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250204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4021A1DE" w14:textId="77777777"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14:paraId="457E8AD7" w14:textId="77777777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1F8D881D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13AB7331" w14:textId="77777777"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000000" w:fill="BDD7EE"/>
            <w:vAlign w:val="center"/>
          </w:tcPr>
          <w:p w14:paraId="336ECA2F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3C4F4D6F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495A656E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Kozmetičar DON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2BF1F917" w14:textId="77777777"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440114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7CEDAFCF" w14:textId="77777777"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14:paraId="447F65A4" w14:textId="77777777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22A130A6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1CD42247" w14:textId="77777777"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133CCB2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B408669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45711108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Medicinski kozmetičar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1DA7442A" w14:textId="77777777"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240804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34EEB415" w14:textId="77777777"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14:paraId="4B9A04EC" w14:textId="77777777" w:rsidTr="00D77461">
        <w:trPr>
          <w:trHeight w:val="39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6B2083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Temeljne prirodne znanosti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CB3CEC" w14:textId="77777777"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330305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D02D3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92315D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Hidrometeorološki tehničar / Hidrometeorološka tehničarka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BF63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Meteorološki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70385" w14:textId="77777777"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330304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DED4E4" w14:textId="77777777"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14:paraId="1E354AE0" w14:textId="77777777" w:rsidTr="00D77461">
        <w:trPr>
          <w:trHeight w:val="548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6EBBA042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t>Zrakoplovstvo, raketna i svemirska tehnika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2EFFEB9B" w14:textId="77777777" w:rsidR="0071285F" w:rsidRPr="00FE36C6" w:rsidRDefault="003A364C" w:rsidP="00C70EFE">
            <w:pPr>
              <w:spacing w:after="0" w:line="240" w:lineRule="auto"/>
              <w:jc w:val="center"/>
            </w:pPr>
            <w:r>
              <w:t>180106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DD7EE"/>
            <w:vAlign w:val="center"/>
          </w:tcPr>
          <w:p w14:paraId="2AFE54E1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4.2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7A0AFEB9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 xml:space="preserve">Zrakoplovni tehničar / Zrakoplovna tehničarka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12DAE7E3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Zrakoplovni tehničar ZIM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72FE997F" w14:textId="77777777"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010514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2C539985" w14:textId="77777777"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14:paraId="3EFD16A2" w14:textId="77777777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7D8638C1" w14:textId="77777777" w:rsidR="0071285F" w:rsidRPr="00FE36C6" w:rsidRDefault="0071285F" w:rsidP="00C70EFE">
            <w:pPr>
              <w:spacing w:after="0" w:line="240" w:lineRule="auto"/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213C4BF6" w14:textId="77777777"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213ADBFC" w14:textId="77777777" w:rsidR="0071285F" w:rsidRPr="00FE36C6" w:rsidRDefault="0071285F" w:rsidP="0071285F">
            <w:pPr>
              <w:jc w:val="center"/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6A160E30" w14:textId="77777777" w:rsidR="0071285F" w:rsidRPr="00FE36C6" w:rsidRDefault="0071285F" w:rsidP="00C70EFE"/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6B2B37C1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Zrakoplovni tehničar IRE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7406CBAA" w14:textId="77777777" w:rsidR="0071285F" w:rsidRPr="00FE36C6" w:rsidRDefault="0071285F" w:rsidP="00C70EFE">
            <w:pPr>
              <w:spacing w:after="0" w:line="240" w:lineRule="auto"/>
              <w:jc w:val="center"/>
            </w:pPr>
            <w:r w:rsidRPr="00FE36C6">
              <w:t>040914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43C02FF8" w14:textId="77777777" w:rsidR="0071285F" w:rsidRPr="00FE36C6" w:rsidRDefault="0071285F" w:rsidP="00C70EFE">
            <w:pPr>
              <w:spacing w:after="0" w:line="240" w:lineRule="auto"/>
              <w:jc w:val="center"/>
            </w:pPr>
            <w:r w:rsidRPr="00FE36C6">
              <w:t>4.2</w:t>
            </w:r>
          </w:p>
        </w:tc>
      </w:tr>
      <w:tr w:rsidR="0071285F" w:rsidRPr="00FE36C6" w14:paraId="1F33418B" w14:textId="77777777" w:rsidTr="00D77461">
        <w:trPr>
          <w:trHeight w:val="464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5A2104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Pravo, politologija, sociologija, državna uprava i javni poslovi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B159F7" w14:textId="77777777"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068194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52575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0AD359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Administrator / Administratorica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A8A4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Administrator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474F7" w14:textId="77777777"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065102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081C52" w14:textId="77777777"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3 - NSS</w:t>
            </w:r>
          </w:p>
        </w:tc>
      </w:tr>
      <w:tr w:rsidR="0071285F" w:rsidRPr="00FE36C6" w14:paraId="223FEEB0" w14:textId="77777777" w:rsidTr="00D77461">
        <w:trPr>
          <w:trHeight w:val="41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3D7A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12BD7" w14:textId="77777777"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060405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A0BABA0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EEC5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Upravno-poslovni referent / Upravno-poslovna referentica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C6A5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Upravni referent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081EE" w14:textId="77777777"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060404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56712" w14:textId="77777777"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14:paraId="29EC7714" w14:textId="77777777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4A4EA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769B7" w14:textId="77777777"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F80F9" w14:textId="77777777"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B517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6E4BD" w14:textId="77777777"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Poslovni tajnik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1CEAD" w14:textId="77777777"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060504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762E" w14:textId="77777777"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</w:tbl>
    <w:p w14:paraId="6FA10392" w14:textId="77777777" w:rsidR="00A2684D" w:rsidRPr="00FE36C6" w:rsidRDefault="00A2684D"/>
    <w:p w14:paraId="0F12F207" w14:textId="77777777" w:rsidR="00CD73BC" w:rsidRPr="00FE36C6" w:rsidRDefault="00CD73BC">
      <w:pPr>
        <w:rPr>
          <w:rFonts w:asciiTheme="majorHAnsi" w:hAnsiTheme="majorHAnsi" w:cstheme="majorHAnsi"/>
          <w:b/>
          <w:color w:val="000000" w:themeColor="text1"/>
          <w:sz w:val="32"/>
          <w:szCs w:val="32"/>
        </w:rPr>
      </w:pPr>
      <w:r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br w:type="page"/>
      </w:r>
    </w:p>
    <w:p w14:paraId="64DB9EED" w14:textId="77777777" w:rsidR="00E021EA" w:rsidRPr="00FE36C6" w:rsidRDefault="00E021EA" w:rsidP="000A7B23">
      <w:pPr>
        <w:rPr>
          <w:rFonts w:asciiTheme="majorHAnsi" w:hAnsiTheme="majorHAnsi" w:cstheme="majorHAnsi"/>
          <w:b/>
          <w:color w:val="000000" w:themeColor="text1"/>
          <w:sz w:val="32"/>
          <w:szCs w:val="32"/>
        </w:rPr>
      </w:pPr>
      <w:r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lastRenderedPageBreak/>
        <w:t xml:space="preserve">Prijedlog </w:t>
      </w:r>
      <w:r w:rsidRPr="00FE36C6">
        <w:rPr>
          <w:rFonts w:asciiTheme="majorHAnsi" w:hAnsiTheme="majorHAnsi" w:cstheme="majorHAnsi"/>
          <w:b/>
          <w:color w:val="000000" w:themeColor="text1"/>
          <w:sz w:val="32"/>
          <w:szCs w:val="32"/>
          <w:u w:val="single"/>
        </w:rPr>
        <w:t>supstitucije</w:t>
      </w:r>
      <w:r w:rsidR="003B1028"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 program</w:t>
      </w:r>
      <w:r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a </w:t>
      </w:r>
      <w:r w:rsidR="0006543B"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obrazovanja </w:t>
      </w:r>
      <w:r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koji se </w:t>
      </w:r>
      <w:r w:rsidRPr="00FE36C6">
        <w:rPr>
          <w:rFonts w:asciiTheme="majorHAnsi" w:hAnsiTheme="majorHAnsi" w:cstheme="majorHAnsi"/>
          <w:b/>
          <w:color w:val="000000" w:themeColor="text1"/>
          <w:sz w:val="32"/>
          <w:szCs w:val="32"/>
          <w:u w:val="single"/>
        </w:rPr>
        <w:t>ne stavljaju</w:t>
      </w:r>
      <w:r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 izvan snage</w:t>
      </w:r>
      <w:r w:rsidR="008D1509"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 (razina 4.1 i 4.2)</w:t>
      </w:r>
    </w:p>
    <w:tbl>
      <w:tblPr>
        <w:tblW w:w="21263" w:type="dxa"/>
        <w:tblInd w:w="-5" w:type="dxa"/>
        <w:tblLook w:val="04A0" w:firstRow="1" w:lastRow="0" w:firstColumn="1" w:lastColumn="0" w:noHBand="0" w:noVBand="1"/>
      </w:tblPr>
      <w:tblGrid>
        <w:gridCol w:w="2977"/>
        <w:gridCol w:w="1701"/>
        <w:gridCol w:w="3847"/>
        <w:gridCol w:w="1788"/>
        <w:gridCol w:w="6742"/>
        <w:gridCol w:w="1940"/>
        <w:gridCol w:w="2268"/>
      </w:tblGrid>
      <w:tr w:rsidR="006E0ED4" w:rsidRPr="00FE36C6" w14:paraId="54AD0F7D" w14:textId="77777777" w:rsidTr="00FE36C6">
        <w:trPr>
          <w:trHeight w:val="120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86CE6A1" w14:textId="77777777" w:rsidR="006E0ED4" w:rsidRPr="00FE36C6" w:rsidRDefault="006E0ED4" w:rsidP="006E0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Naziv sektora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4D883FB" w14:textId="77777777" w:rsidR="006E0ED4" w:rsidRPr="00FE36C6" w:rsidRDefault="006E0ED4" w:rsidP="000654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 xml:space="preserve">Šifra programa obrazovanja koji se </w:t>
            </w:r>
            <w:r w:rsidR="0006543B"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supstituira</w:t>
            </w:r>
            <w:r w:rsidRPr="00FE36C6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hr-HR"/>
              </w:rPr>
              <w:t xml:space="preserve"> 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14C17B0" w14:textId="77777777" w:rsidR="006E0ED4" w:rsidRPr="00FE36C6" w:rsidRDefault="006E0ED4" w:rsidP="000654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Naziv pr</w:t>
            </w:r>
            <w:r w:rsidR="003B1028"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 xml:space="preserve">ograma obrazovanja 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3F359D2B" w14:textId="77777777" w:rsidR="006E0ED4" w:rsidRPr="00FE36C6" w:rsidRDefault="006E0ED4" w:rsidP="006E0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Razina kvalifikacije  programa obrazovanja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6DB597C" w14:textId="77777777" w:rsidR="006E0ED4" w:rsidRPr="00FE36C6" w:rsidRDefault="006E0ED4" w:rsidP="006E0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 xml:space="preserve">Naziv strukovnog </w:t>
            </w:r>
            <w:proofErr w:type="spellStart"/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kurikula</w:t>
            </w:r>
            <w:proofErr w:type="spellEnd"/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 xml:space="preserve"> </w:t>
            </w:r>
            <w:r w:rsidR="0006543B"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kojim se mogu supstituirati programi obrazovanja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vAlign w:val="center"/>
            <w:hideMark/>
          </w:tcPr>
          <w:p w14:paraId="28049BE0" w14:textId="77777777" w:rsidR="006E0ED4" w:rsidRPr="00FE36C6" w:rsidRDefault="006E0ED4" w:rsidP="00663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hr-HR"/>
              </w:rPr>
              <w:t xml:space="preserve">Šifra strukovnog </w:t>
            </w:r>
            <w:proofErr w:type="spellStart"/>
            <w:r w:rsidRPr="00FE36C6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hr-HR"/>
              </w:rPr>
              <w:t>kurikula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vAlign w:val="center"/>
            <w:hideMark/>
          </w:tcPr>
          <w:p w14:paraId="53DCB232" w14:textId="77777777" w:rsidR="006E0ED4" w:rsidRPr="00FE36C6" w:rsidRDefault="006E0ED4" w:rsidP="000654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Razina kv</w:t>
            </w:r>
            <w:r w:rsidR="0006543B"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 xml:space="preserve">alifikacije strukovnog </w:t>
            </w:r>
            <w:proofErr w:type="spellStart"/>
            <w:r w:rsidR="0006543B"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kurikula</w:t>
            </w:r>
            <w:proofErr w:type="spellEnd"/>
          </w:p>
        </w:tc>
      </w:tr>
      <w:tr w:rsidR="00D77461" w:rsidRPr="00FE36C6" w14:paraId="63752625" w14:textId="77777777" w:rsidTr="00FE36C6">
        <w:trPr>
          <w:trHeight w:val="397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81AC3" w14:textId="77777777" w:rsidR="00D77461" w:rsidRPr="00FE36C6" w:rsidRDefault="00D77461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Šumarstvo i drvna tehnologija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750FB" w14:textId="77777777" w:rsidR="00D77461" w:rsidRPr="00FE36C6" w:rsidRDefault="00D77461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120304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A721F" w14:textId="77777777" w:rsidR="00D77461" w:rsidRPr="00FE36C6" w:rsidRDefault="00D77461" w:rsidP="00C70EFE">
            <w:pPr>
              <w:spacing w:after="0" w:line="240" w:lineRule="auto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Drvodjeljski tehničar - restaurator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8C6EF" w14:textId="77777777" w:rsidR="00D77461" w:rsidRPr="00FE36C6" w:rsidRDefault="00D77461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4.2</w:t>
            </w:r>
          </w:p>
        </w:tc>
        <w:tc>
          <w:tcPr>
            <w:tcW w:w="109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49717" w14:textId="77777777" w:rsidR="00D77461" w:rsidRPr="00FE36C6" w:rsidRDefault="00D77461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strukovni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kurikul</w:t>
            </w:r>
            <w:proofErr w:type="spellEnd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na razini 4.2 u sektoru Šumarstvo i drvna tehnologija</w:t>
            </w:r>
          </w:p>
        </w:tc>
      </w:tr>
      <w:tr w:rsidR="00FE36C6" w:rsidRPr="00FE36C6" w14:paraId="2D1809B4" w14:textId="77777777" w:rsidTr="00FE36C6">
        <w:trPr>
          <w:trHeight w:val="397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53CA6" w14:textId="77777777" w:rsidR="00FE36C6" w:rsidRPr="00FE36C6" w:rsidRDefault="00FE36C6" w:rsidP="00FE36C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472AA" w14:textId="77777777" w:rsidR="00FE36C6" w:rsidRPr="00FE36C6" w:rsidRDefault="00FE36C6" w:rsidP="00FE36C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330804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FACBD" w14:textId="77777777" w:rsidR="00FE36C6" w:rsidRPr="00FE36C6" w:rsidRDefault="00FE36C6" w:rsidP="00FE36C6">
            <w:pPr>
              <w:spacing w:after="0" w:line="240" w:lineRule="auto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Tehničar zaštite prirode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2A55A" w14:textId="77777777" w:rsidR="00FE36C6" w:rsidRPr="00FE36C6" w:rsidRDefault="00FE36C6" w:rsidP="00FE3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4.2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E4D9A" w14:textId="77777777" w:rsidR="00FE36C6" w:rsidRPr="00FE36C6" w:rsidRDefault="00FE36C6" w:rsidP="00FE36C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Šumarski tehničar / Šumarska tehničarka</w:t>
            </w:r>
            <w:r w:rsidRPr="00FE36C6" w:rsidDel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3F9F8" w14:textId="77777777" w:rsidR="00FE36C6" w:rsidRPr="00FE36C6" w:rsidRDefault="00FE36C6" w:rsidP="00FE3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110106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95D96" w14:textId="77777777" w:rsidR="00FE36C6" w:rsidRPr="00FE36C6" w:rsidRDefault="00FE36C6" w:rsidP="00FE3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D77461" w:rsidRPr="00FE36C6" w14:paraId="2CEF4D14" w14:textId="77777777" w:rsidTr="00FE36C6">
        <w:trPr>
          <w:trHeight w:val="34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0E38F970" w14:textId="77777777"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Geologija, rudarstvo, nafta i kemijska tehnologija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3AC5F642" w14:textId="77777777" w:rsidR="00D77461" w:rsidRPr="00FE36C6" w:rsidRDefault="00D77461" w:rsidP="00D7746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050104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7852122" w14:textId="77777777" w:rsidR="00D77461" w:rsidRPr="00FE36C6" w:rsidRDefault="00D77461" w:rsidP="00D77461">
            <w:pPr>
              <w:spacing w:after="0" w:line="240" w:lineRule="auto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Geološki tehničar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955096B" w14:textId="77777777"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4.2</w:t>
            </w:r>
          </w:p>
        </w:tc>
        <w:tc>
          <w:tcPr>
            <w:tcW w:w="109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3E570F36" w14:textId="77777777"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strukovni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kurikul</w:t>
            </w:r>
            <w:proofErr w:type="spellEnd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na razini 4.2 u sektoru Geologija, rudarstvo, nafta i kemijska tehnologija</w:t>
            </w:r>
          </w:p>
        </w:tc>
      </w:tr>
      <w:tr w:rsidR="00D77461" w:rsidRPr="00FE36C6" w14:paraId="7F9E1325" w14:textId="77777777" w:rsidTr="00FE36C6">
        <w:trPr>
          <w:trHeight w:val="34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CD686" w14:textId="77777777"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Strojarstvo, brodogradnja i metalurgija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EBFDA" w14:textId="77777777" w:rsidR="00D77461" w:rsidRPr="00FE36C6" w:rsidRDefault="00D77461" w:rsidP="00D7746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014533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2DAB4" w14:textId="77777777"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Puškar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CC9F6" w14:textId="77777777"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4.1</w:t>
            </w:r>
          </w:p>
        </w:tc>
        <w:tc>
          <w:tcPr>
            <w:tcW w:w="109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CC067" w14:textId="77777777"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strukovni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kurikul</w:t>
            </w:r>
            <w:proofErr w:type="spellEnd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na razini 4.1 u sektoru Strojarstvo, brodogradnja i metalurgija</w:t>
            </w:r>
          </w:p>
        </w:tc>
      </w:tr>
      <w:tr w:rsidR="00D77461" w:rsidRPr="00FE36C6" w14:paraId="3A180E8F" w14:textId="77777777" w:rsidTr="00FE36C6">
        <w:trPr>
          <w:trHeight w:val="34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169A6" w14:textId="77777777"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F0535" w14:textId="77777777" w:rsidR="00D77461" w:rsidRPr="00FE36C6" w:rsidRDefault="00D77461" w:rsidP="00D7746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012503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79E7E" w14:textId="77777777" w:rsidR="00D77461" w:rsidRPr="00FE36C6" w:rsidRDefault="00D77461" w:rsidP="00D77461">
            <w:pPr>
              <w:spacing w:after="0" w:line="240" w:lineRule="auto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Tehnički crtač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81241" w14:textId="77777777"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4.1</w:t>
            </w:r>
          </w:p>
        </w:tc>
        <w:tc>
          <w:tcPr>
            <w:tcW w:w="109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11037" w14:textId="77777777"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strukovni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kurikul</w:t>
            </w:r>
            <w:proofErr w:type="spellEnd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na razini 4.1 u sektoru Strojarstvo, brodogradnja i metalurgija</w:t>
            </w:r>
          </w:p>
        </w:tc>
      </w:tr>
      <w:tr w:rsidR="00D77461" w:rsidRPr="00FE36C6" w14:paraId="1D855B9C" w14:textId="77777777" w:rsidTr="00FE36C6">
        <w:trPr>
          <w:trHeight w:val="34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35219" w14:textId="77777777"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1743A" w14:textId="77777777" w:rsidR="00D77461" w:rsidRPr="00FE36C6" w:rsidRDefault="00D77461" w:rsidP="00D77461">
            <w:pPr>
              <w:spacing w:after="0" w:line="240" w:lineRule="auto"/>
              <w:jc w:val="center"/>
              <w:rPr>
                <w:rFonts w:cstheme="minorHAnsi"/>
              </w:rPr>
            </w:pPr>
            <w:r w:rsidRPr="00FE36C6">
              <w:rPr>
                <w:rFonts w:cstheme="minorHAnsi"/>
              </w:rPr>
              <w:t>021103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4CB88" w14:textId="77777777"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Brodomehaničar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100EB" w14:textId="77777777"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109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CE90C" w14:textId="77777777"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strukovni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kurikul</w:t>
            </w:r>
            <w:proofErr w:type="spellEnd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na razini 4.1 u sektoru Strojarstvo, brodogradnja i metalurgija</w:t>
            </w:r>
          </w:p>
        </w:tc>
      </w:tr>
      <w:tr w:rsidR="00D77461" w:rsidRPr="00FE36C6" w14:paraId="1F85AD3A" w14:textId="77777777" w:rsidTr="00FE36C6">
        <w:trPr>
          <w:trHeight w:val="34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201838E1" w14:textId="77777777"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Promet i logistika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5C4AD4F8" w14:textId="77777777" w:rsidR="00D77461" w:rsidRPr="00FE36C6" w:rsidRDefault="00D77461" w:rsidP="00D7746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rFonts w:cstheme="minorHAnsi"/>
              </w:rPr>
              <w:t>330104</w:t>
            </w:r>
          </w:p>
        </w:tc>
        <w:tc>
          <w:tcPr>
            <w:tcW w:w="38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DD92801" w14:textId="77777777"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Ribarsko-nautički tehničar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EE07625" w14:textId="77777777"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142143BC" w14:textId="77777777"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Tehničar</w:t>
            </w:r>
            <w:r w:rsidRPr="00FE36C6">
              <w:rPr>
                <w:color w:val="000000" w:themeColor="text1"/>
              </w:rPr>
              <w:t xml:space="preserve"> za marine i jahte / Tehničarka za marine i jahte 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5B30320D" w14:textId="77777777" w:rsidR="00D77461" w:rsidRPr="00FE36C6" w:rsidRDefault="00D77461" w:rsidP="00D77461">
            <w:pPr>
              <w:spacing w:after="0" w:line="240" w:lineRule="auto"/>
              <w:jc w:val="center"/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160906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62FD03BF" w14:textId="77777777"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D77461" w:rsidRPr="00FE36C6" w14:paraId="7154CCBC" w14:textId="77777777" w:rsidTr="00FE36C6">
        <w:trPr>
          <w:trHeight w:val="34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665340B1" w14:textId="77777777"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22E5B01A" w14:textId="77777777" w:rsidR="00D77461" w:rsidRPr="00FE36C6" w:rsidRDefault="00D77461" w:rsidP="00D7746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8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0A19B34" w14:textId="77777777"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7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2CBF7DA" w14:textId="77777777"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55F0377E" w14:textId="77777777"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Pomorski nautičar/Pomorska nautičarka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7B8DB9AE" w14:textId="77777777"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160904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07195169" w14:textId="77777777"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D77461" w:rsidRPr="00FE36C6" w14:paraId="0C14BF77" w14:textId="77777777" w:rsidTr="00FE36C6">
        <w:trPr>
          <w:trHeight w:val="34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F2CD9" w14:textId="77777777"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Osobne, usluge zaštite i druge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8780B" w14:textId="77777777" w:rsidR="00D77461" w:rsidRPr="00FE36C6" w:rsidRDefault="00D77461" w:rsidP="00D7746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t>250233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21775" w14:textId="77777777"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Pediker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ADF0F" w14:textId="77777777"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6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C3071" w14:textId="77777777"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Kozmetičar / Kozmetičarka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B51C5" w14:textId="77777777" w:rsidR="00D77461" w:rsidRPr="00FE36C6" w:rsidRDefault="00D77461" w:rsidP="00D77461">
            <w:pPr>
              <w:spacing w:after="0" w:line="240" w:lineRule="auto"/>
              <w:jc w:val="center"/>
            </w:pPr>
            <w:r w:rsidRPr="00FE36C6">
              <w:rPr>
                <w:color w:val="000000" w:themeColor="text1"/>
              </w:rPr>
              <w:t>250154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CA9A5" w14:textId="77777777"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D77461" w:rsidRPr="00FE36C6" w14:paraId="36E79D9E" w14:textId="77777777" w:rsidTr="00FE36C6">
        <w:trPr>
          <w:trHeight w:val="34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1301E544" w14:textId="77777777"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51B8C" w14:textId="77777777" w:rsidR="00D77461" w:rsidRPr="00FE36C6" w:rsidRDefault="00D77461" w:rsidP="00D7746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260133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EAC65" w14:textId="77777777"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Fotograf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84CB2" w14:textId="77777777"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4.1</w:t>
            </w:r>
          </w:p>
        </w:tc>
        <w:tc>
          <w:tcPr>
            <w:tcW w:w="1095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336BB" w14:textId="77777777"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strukovni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kurikul</w:t>
            </w:r>
            <w:proofErr w:type="spellEnd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na razini 4.1 </w:t>
            </w:r>
          </w:p>
        </w:tc>
      </w:tr>
      <w:tr w:rsidR="00D77461" w:rsidRPr="00FE36C6" w14:paraId="1A88D2A2" w14:textId="77777777" w:rsidTr="00FE36C6">
        <w:trPr>
          <w:trHeight w:val="342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6E968FA3" w14:textId="77777777"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146DE" w14:textId="77777777" w:rsidR="00D77461" w:rsidRPr="00FE36C6" w:rsidRDefault="00D77461" w:rsidP="00D7746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280304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886CB" w14:textId="77777777"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Tehničar zaštite osoba i imovine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7F2E9" w14:textId="77777777"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4.2</w:t>
            </w:r>
          </w:p>
        </w:tc>
        <w:tc>
          <w:tcPr>
            <w:tcW w:w="10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EB455" w14:textId="77777777"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strukovni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kurikul</w:t>
            </w:r>
            <w:proofErr w:type="spellEnd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na razini 4.2 </w:t>
            </w:r>
          </w:p>
        </w:tc>
      </w:tr>
    </w:tbl>
    <w:p w14:paraId="0E055BB6" w14:textId="77777777" w:rsidR="00D4387E" w:rsidRPr="00FE36C6" w:rsidRDefault="00D4387E">
      <w:pPr>
        <w:rPr>
          <w:b/>
          <w:sz w:val="28"/>
          <w:szCs w:val="28"/>
        </w:rPr>
      </w:pPr>
    </w:p>
    <w:p w14:paraId="7E9C0AD6" w14:textId="77777777" w:rsidR="00A80E32" w:rsidRPr="00FE36C6" w:rsidRDefault="00A80E32">
      <w:pPr>
        <w:rPr>
          <w:b/>
          <w:sz w:val="28"/>
          <w:szCs w:val="28"/>
        </w:rPr>
      </w:pPr>
      <w:r w:rsidRPr="00FE36C6">
        <w:rPr>
          <w:b/>
          <w:sz w:val="28"/>
          <w:szCs w:val="28"/>
        </w:rPr>
        <w:br w:type="page"/>
      </w:r>
    </w:p>
    <w:p w14:paraId="4358BD03" w14:textId="77777777" w:rsidR="001D4500" w:rsidRPr="00FE36C6" w:rsidRDefault="00894C07" w:rsidP="001D4500">
      <w:pPr>
        <w:rPr>
          <w:rFonts w:asciiTheme="majorHAnsi" w:hAnsiTheme="majorHAnsi" w:cstheme="majorHAnsi"/>
          <w:b/>
          <w:color w:val="000000" w:themeColor="text1"/>
          <w:sz w:val="32"/>
          <w:szCs w:val="32"/>
        </w:rPr>
      </w:pPr>
      <w:r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lastRenderedPageBreak/>
        <w:t>Supstitucija</w:t>
      </w:r>
      <w:r w:rsidR="001D4500"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 </w:t>
      </w:r>
      <w:r w:rsidR="001D4500" w:rsidRPr="00FE36C6">
        <w:rPr>
          <w:rFonts w:asciiTheme="majorHAnsi" w:hAnsiTheme="majorHAnsi" w:cstheme="majorHAnsi"/>
          <w:b/>
          <w:color w:val="000000" w:themeColor="text1"/>
          <w:sz w:val="32"/>
          <w:szCs w:val="32"/>
          <w:u w:val="single"/>
        </w:rPr>
        <w:t>programa obrazovanja za vezane obrte (JMO)</w:t>
      </w:r>
      <w:r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 sa strukovnim </w:t>
      </w:r>
      <w:proofErr w:type="spellStart"/>
      <w:r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>kurikulima</w:t>
      </w:r>
      <w:proofErr w:type="spellEnd"/>
      <w:r w:rsidR="001D4500"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 na razini 4.1</w:t>
      </w:r>
    </w:p>
    <w:tbl>
      <w:tblPr>
        <w:tblW w:w="21234" w:type="dxa"/>
        <w:tblInd w:w="-5" w:type="dxa"/>
        <w:tblLook w:val="04A0" w:firstRow="1" w:lastRow="0" w:firstColumn="1" w:lastColumn="0" w:noHBand="0" w:noVBand="1"/>
      </w:tblPr>
      <w:tblGrid>
        <w:gridCol w:w="1701"/>
        <w:gridCol w:w="1245"/>
        <w:gridCol w:w="1245"/>
        <w:gridCol w:w="8000"/>
        <w:gridCol w:w="4111"/>
        <w:gridCol w:w="2551"/>
        <w:gridCol w:w="2381"/>
      </w:tblGrid>
      <w:tr w:rsidR="00C1672E" w:rsidRPr="00FE36C6" w14:paraId="01B2BD29" w14:textId="77777777" w:rsidTr="00C1672E">
        <w:trPr>
          <w:trHeight w:val="120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E57ECF0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Naziv sektora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2060"/>
            <w:vAlign w:val="center"/>
          </w:tcPr>
          <w:p w14:paraId="4E298CA7" w14:textId="77777777" w:rsidR="00C1672E" w:rsidRPr="00FE36C6" w:rsidRDefault="00C1672E" w:rsidP="00C1672E">
            <w:pPr>
              <w:jc w:val="center"/>
              <w:rPr>
                <w:b/>
              </w:rPr>
            </w:pPr>
            <w:r w:rsidRPr="00FE36C6">
              <w:rPr>
                <w:b/>
              </w:rPr>
              <w:t xml:space="preserve">Šifra strukovnog </w:t>
            </w:r>
            <w:proofErr w:type="spellStart"/>
            <w:r w:rsidRPr="00FE36C6">
              <w:rPr>
                <w:b/>
              </w:rPr>
              <w:t>kurikula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B05B7DD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color w:val="FFFFFF" w:themeColor="background1"/>
                <w:lang w:eastAsia="hr-HR"/>
              </w:rPr>
              <w:t>Razina</w:t>
            </w:r>
          </w:p>
        </w:tc>
        <w:tc>
          <w:tcPr>
            <w:tcW w:w="8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56B60EB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 xml:space="preserve">Naziv strukovnog </w:t>
            </w:r>
            <w:proofErr w:type="spellStart"/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kurikula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5371E3B9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 xml:space="preserve">Naziv programa obrazovanja za vezane obrte – JMO koji se supstituiraju uvođenjem strukovnog </w:t>
            </w:r>
            <w:proofErr w:type="spellStart"/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kurikula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vAlign w:val="center"/>
            <w:hideMark/>
          </w:tcPr>
          <w:p w14:paraId="533A0D91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Šifra programa obrazovanja koji se supstituira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vAlign w:val="center"/>
            <w:hideMark/>
          </w:tcPr>
          <w:p w14:paraId="752759F3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Razina kvalifikacije  programa obrazovanja koji se supstituira</w:t>
            </w:r>
          </w:p>
        </w:tc>
      </w:tr>
      <w:tr w:rsidR="00C1672E" w:rsidRPr="00FE36C6" w14:paraId="272A6154" w14:textId="77777777" w:rsidTr="00C1672E">
        <w:trPr>
          <w:trHeight w:val="342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F875D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Poljoprivreda, prehrana i veterina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8E0D8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091204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671B9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582F9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Pekar-slastičar / Pekarica-slastičarka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1E7037" w14:textId="77777777" w:rsidR="00C1672E" w:rsidRPr="00FE36C6" w:rsidRDefault="00C1672E" w:rsidP="00C1672E">
            <w:pPr>
              <w:spacing w:after="0" w:line="240" w:lineRule="auto"/>
            </w:pPr>
            <w:r w:rsidRPr="00FE36C6">
              <w:rPr>
                <w:rFonts w:cstheme="minorHAnsi"/>
              </w:rPr>
              <w:t>Pekar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C394B9" w14:textId="77777777" w:rsidR="00C1672E" w:rsidRPr="00FE36C6" w:rsidRDefault="00C1672E" w:rsidP="00C1672E">
            <w:pPr>
              <w:spacing w:after="0" w:line="240" w:lineRule="auto"/>
              <w:jc w:val="center"/>
            </w:pPr>
            <w:r w:rsidRPr="00FE36C6">
              <w:rPr>
                <w:rFonts w:cstheme="minorHAnsi"/>
              </w:rPr>
              <w:t>092153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D2D29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14:paraId="75D78E97" w14:textId="77777777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4887E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50D5C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091404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E561D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A929D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Mesar / Mesarica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878972" w14:textId="77777777" w:rsidR="00C1672E" w:rsidRPr="00FE36C6" w:rsidRDefault="00C1672E" w:rsidP="00C1672E">
            <w:pPr>
              <w:spacing w:after="0" w:line="240" w:lineRule="auto"/>
            </w:pPr>
            <w:r w:rsidRPr="00FE36C6">
              <w:rPr>
                <w:rFonts w:cstheme="minorHAnsi"/>
              </w:rPr>
              <w:t>Mesar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B0B05C" w14:textId="77777777" w:rsidR="00C1672E" w:rsidRPr="00FE36C6" w:rsidRDefault="00C1672E" w:rsidP="00C1672E">
            <w:pPr>
              <w:spacing w:after="0" w:line="240" w:lineRule="auto"/>
              <w:jc w:val="center"/>
            </w:pPr>
            <w:r w:rsidRPr="00FE36C6">
              <w:rPr>
                <w:rFonts w:cstheme="minorHAnsi"/>
              </w:rPr>
              <w:t>092453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A7A03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14:paraId="4FAD2861" w14:textId="77777777" w:rsidTr="00C1672E">
        <w:trPr>
          <w:trHeight w:val="342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69863E53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Šumarstvo i drvna tehnologija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E11DF93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121114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6EBAFA0B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6176A90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Stolar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Stolarica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1B5FE5D0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Stolar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49002BB0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cstheme="minorHAnsi"/>
              </w:rPr>
            </w:pPr>
            <w:r w:rsidRPr="00FE36C6">
              <w:rPr>
                <w:rFonts w:cstheme="minorHAnsi"/>
              </w:rPr>
              <w:t>121113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2698D196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14:paraId="09D6A835" w14:textId="77777777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40F2F69E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3EBDC05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121234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4A6496BD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FF7B238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Tapetar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Tapetarka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2C7CD4DA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Tapetar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4BFE861D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260253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7E6BD4FB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14:paraId="0DC1D523" w14:textId="77777777" w:rsidTr="00C1672E">
        <w:trPr>
          <w:trHeight w:val="342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FFB905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Moda, tekstil i koža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BE66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221504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BA10C4" w14:textId="77777777"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21482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Modni krojač / Modna krojačica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7988E2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Krojač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850EC9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cstheme="minorHAnsi"/>
              </w:rPr>
            </w:pPr>
            <w:r w:rsidRPr="00FE36C6">
              <w:rPr>
                <w:rFonts w:cstheme="minorHAnsi"/>
              </w:rPr>
              <w:t>222153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4EFD7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14:paraId="065960A7" w14:textId="77777777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1A64DF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CB1F3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231334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63A98A" w14:textId="77777777"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C137C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Modni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galanterist</w:t>
            </w:r>
            <w:proofErr w:type="spellEnd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/ Modna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galanteristica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345BA7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FE36C6">
              <w:rPr>
                <w:rFonts w:cstheme="minorHAnsi"/>
              </w:rPr>
              <w:t>Galanterist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AD0D2D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cstheme="minorHAnsi"/>
              </w:rPr>
            </w:pPr>
            <w:r w:rsidRPr="00FE36C6">
              <w:rPr>
                <w:rFonts w:cstheme="minorHAnsi"/>
              </w:rPr>
              <w:t>231353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F6CB0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14:paraId="1C879B97" w14:textId="77777777" w:rsidTr="00C1672E">
        <w:trPr>
          <w:trHeight w:val="342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2DDD8970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Strojarstvo, brodogradnja i metalurgija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6EE4BF4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011806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1EE4A74F" w14:textId="77777777"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4F3491B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Operater za strojne obrade / Operaterka za strojne obrade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44486E9E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Tokar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29C88D20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013153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0DDAC36B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14:paraId="3C7D454F" w14:textId="77777777" w:rsidTr="00C1672E">
        <w:trPr>
          <w:trHeight w:val="342"/>
        </w:trPr>
        <w:tc>
          <w:tcPr>
            <w:tcW w:w="170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1968C0C8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2B872B9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59161AA4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00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008F3F3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32837A1C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Bravar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78F04CED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cstheme="minorHAnsi"/>
              </w:rPr>
            </w:pPr>
            <w:r w:rsidRPr="00FE36C6">
              <w:rPr>
                <w:rFonts w:cstheme="minorHAnsi"/>
              </w:rPr>
              <w:t>014153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35C40840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14:paraId="3ACA0D0B" w14:textId="77777777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2CD8BB2C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19147CD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0D7C3B86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204320F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26015400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Strojobravar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1C0042DE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013553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51120155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14:paraId="42B5F5B7" w14:textId="77777777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74633FCD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E938F64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015203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1DF0A2CE" w14:textId="77777777"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3A28A82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Monter strojarskih instalacija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Monterka</w:t>
            </w:r>
            <w:proofErr w:type="spellEnd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strojarskih instalacija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7DA8769D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Instalater grijanja i klimatizacije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42DB59A0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013653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740A1AE0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14:paraId="219A0545" w14:textId="77777777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59A04E83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5F0DA0B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33E9CBC3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000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B3AC3BE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087429F1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proofErr w:type="spellStart"/>
            <w:r w:rsidRPr="00FE36C6">
              <w:rPr>
                <w:rFonts w:cstheme="minorHAnsi"/>
                <w:color w:val="000000" w:themeColor="text1"/>
              </w:rPr>
              <w:t>Plinoinstalater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6B79B4D3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cstheme="minorHAnsi"/>
                <w:color w:val="000000" w:themeColor="text1"/>
              </w:rPr>
              <w:t>013753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371AFE49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14:paraId="4C03D434" w14:textId="77777777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2CC8FE3C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5CE194A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3EAD0F63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000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0342B33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3C69FC06" w14:textId="77777777"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Instalater kućnih instalacija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48F64A5F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cstheme="minorHAnsi"/>
              </w:rPr>
            </w:pPr>
            <w:r w:rsidRPr="00FE36C6">
              <w:rPr>
                <w:rFonts w:cstheme="minorHAnsi"/>
              </w:rPr>
              <w:t>014853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2B8FF056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14:paraId="5374DB06" w14:textId="77777777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49F0BB3D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34BDFAA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00D041B2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0750156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33C11883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Vodoinstalater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11D6177C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013853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5D4FA4DF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14:paraId="7C15878D" w14:textId="77777777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4503511E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B4BC0DE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015103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1432DDBE" w14:textId="77777777"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E71745F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Izrađivač - monter strojarskih konstrukcija / Izrađivačica -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monterka</w:t>
            </w:r>
            <w:proofErr w:type="spellEnd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strojarskih konstrukcija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618A631C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Limar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15091A17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013953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193AB3EF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14:paraId="23C0761C" w14:textId="77777777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60FE211C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04916CD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014234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5EFC71F7" w14:textId="77777777"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5ACF31D" w14:textId="77777777" w:rsidR="00C1672E" w:rsidRPr="00FE36C6" w:rsidRDefault="00C1672E" w:rsidP="00C1672E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Automehatroničar</w:t>
            </w:r>
            <w:proofErr w:type="spellEnd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Automehatroničarka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26F765F8" w14:textId="77777777" w:rsidR="00C1672E" w:rsidRPr="00FE36C6" w:rsidRDefault="00C1672E" w:rsidP="00C1672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FE36C6">
              <w:rPr>
                <w:rFonts w:cstheme="minorHAnsi"/>
                <w:color w:val="000000" w:themeColor="text1"/>
              </w:rPr>
              <w:t>Automehaničar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7C0FAB0A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FE36C6">
              <w:rPr>
                <w:rFonts w:cstheme="minorHAnsi"/>
                <w:color w:val="000000" w:themeColor="text1"/>
              </w:rPr>
              <w:t>014253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00219792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4.1</w:t>
            </w:r>
          </w:p>
        </w:tc>
      </w:tr>
      <w:tr w:rsidR="00C1672E" w:rsidRPr="00FE36C6" w14:paraId="388E4240" w14:textId="77777777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297FE13F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9F10448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1E3E0232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BE6E8F1" w14:textId="77777777" w:rsidR="00C1672E" w:rsidRPr="00FE36C6" w:rsidRDefault="00C1672E" w:rsidP="00C1672E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748348E7" w14:textId="77777777" w:rsidR="00C1672E" w:rsidRPr="00FE36C6" w:rsidRDefault="00C1672E" w:rsidP="00C1672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proofErr w:type="spellStart"/>
            <w:r w:rsidRPr="00FE36C6">
              <w:rPr>
                <w:rFonts w:cstheme="minorHAnsi"/>
                <w:color w:val="000000" w:themeColor="text1"/>
              </w:rPr>
              <w:t>Automehatroničar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6B90C093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FE36C6">
              <w:rPr>
                <w:rFonts w:cstheme="minorHAnsi"/>
                <w:color w:val="000000" w:themeColor="text1"/>
              </w:rPr>
              <w:t>331153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2B38AE95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4.1</w:t>
            </w:r>
          </w:p>
        </w:tc>
      </w:tr>
      <w:tr w:rsidR="00C1672E" w:rsidRPr="00FE36C6" w14:paraId="2721810E" w14:textId="77777777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44906CF6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3B0FFCB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011805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6851F432" w14:textId="77777777"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B122045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Serviser karoserije motornih vozila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Serviserka</w:t>
            </w:r>
            <w:proofErr w:type="spellEnd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karoserije motornih vozila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716CC570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Autolakirer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74DF59BD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260553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378291D6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14:paraId="17C4A401" w14:textId="77777777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4B60C669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AA87931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0C3E3ED8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AFDA97A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005B9254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Autolimar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54094E4C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014053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040D92C8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14:paraId="791B7187" w14:textId="77777777" w:rsidTr="00C1672E">
        <w:trPr>
          <w:trHeight w:val="342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46751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Elektrotehnika i računarstvo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C8E08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042134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18946" w14:textId="77777777"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BF707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Elektroinstalater / Elektroinstalaterka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F0B503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Elektroinstalater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5D1C77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042153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9DC0C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14:paraId="5469DF1A" w14:textId="77777777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F3896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AA5BE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014234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515EF" w14:textId="77777777"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7363C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Automehatroničar</w:t>
            </w:r>
            <w:proofErr w:type="spellEnd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Automehatroničarka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586F6B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Autoelektričar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B72A9E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042253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AEBEE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14:paraId="178B181F" w14:textId="77777777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0D9E2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3B374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041205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848D2" w14:textId="77777777"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E9EC4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Elektromehaničar / Elektromehaničarka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8DB66B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Elektromehaničar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9C1264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042353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A7946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14:paraId="6ADEA8D3" w14:textId="77777777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91EC0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D7C27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041405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093D3" w14:textId="77777777"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3CD37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Elektroničar / Elektroničarka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3455FF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Elektroničar-mehaničar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D41F7C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042453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8AE96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14:paraId="4A70D6A8" w14:textId="77777777" w:rsidTr="00D77461">
        <w:trPr>
          <w:trHeight w:val="2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7AFF9BE9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Graditeljstvo, geodezija i arhitektura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B0D4430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135903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06FDB9BC" w14:textId="77777777"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ECB2209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Građevinski radnik u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zgradarstvu</w:t>
            </w:r>
            <w:proofErr w:type="spellEnd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/ Građevinska radnica u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zgradarstvu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61E58AB6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Zidar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3E0740FC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133153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3754C75C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14:paraId="00156253" w14:textId="77777777" w:rsidTr="00D77461">
        <w:trPr>
          <w:trHeight w:val="269"/>
        </w:trPr>
        <w:tc>
          <w:tcPr>
            <w:tcW w:w="170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65E7DABF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ABFCAED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7AD88B09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05AC729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15976982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Fasader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6CB74C22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cstheme="minorHAnsi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133453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4EF09F20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14:paraId="70F6D4D0" w14:textId="77777777" w:rsidTr="00D77461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4F69B982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5FE8247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135904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2FD89AF0" w14:textId="77777777"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3BCA50F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Građevinski radnik u održivoj gradnji / Građevinska radnica u održivoj gradnji</w:t>
            </w: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1714E8F3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1839641B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3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6CC231A1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1672E" w:rsidRPr="00FE36C6" w14:paraId="1119E0D0" w14:textId="77777777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484F1BFC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DF16618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135902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50E66E80" w14:textId="77777777"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329FECA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Monter drvenih konstrukcija i krovova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Monterka</w:t>
            </w:r>
            <w:proofErr w:type="spellEnd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drvenih konstrukcija i krovova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6D206080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Tesar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0E22F588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133253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6E320C97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14:paraId="1D6F82ED" w14:textId="77777777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28D24B07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6951F9D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133734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41EA9C3B" w14:textId="77777777"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078673D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Klesar / Klesarica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061D66E8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Klesar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31017A4B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133753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20BD68F0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14:paraId="13BFDB49" w14:textId="77777777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59FE795D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282D8A1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131100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40BD44EC" w14:textId="77777777"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809E08F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Staklar / Staklarica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6DF8AB15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Staklar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77C83C5C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271153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57C09FD0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14:paraId="4AFFEA41" w14:textId="77777777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424C4880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3862D32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131404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4D8090B5" w14:textId="77777777"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83C5CC6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Soboslikar ličilac dekorater / Soboslikarica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ličiteljica</w:t>
            </w:r>
            <w:proofErr w:type="spellEnd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dekoraterka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1EBFFCC9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Soboslikar-ličilac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4651713A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260353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3D719F7A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14:paraId="1D428577" w14:textId="77777777" w:rsidTr="00C1672E">
        <w:trPr>
          <w:trHeight w:val="34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A9EC5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Ekonomija i trgovina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9DFA2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061104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450B30" w14:textId="77777777"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B1944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Prodavač / Prodavačica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94FD9A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Prodavač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D1C3C0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061153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F8F8B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14:paraId="26FADEB8" w14:textId="77777777" w:rsidTr="00C1672E">
        <w:trPr>
          <w:trHeight w:val="342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1C06E207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Turizam i ugostiteljstvo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F19D812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071204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2D8306DA" w14:textId="77777777"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6AAAAA5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Kuhar / Kuharica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2C61406D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Kuhar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29F17030" w14:textId="77777777" w:rsidR="00C1672E" w:rsidRPr="00FE36C6" w:rsidRDefault="00C1672E" w:rsidP="00C1672E">
            <w:pPr>
              <w:spacing w:after="0" w:line="240" w:lineRule="auto"/>
              <w:jc w:val="center"/>
            </w:pPr>
            <w:r w:rsidRPr="00FE36C6">
              <w:rPr>
                <w:rFonts w:cstheme="minorHAnsi"/>
              </w:rPr>
              <w:t>071253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2E69AC11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14:paraId="34847DBA" w14:textId="77777777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013F0AD2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A8EC2D3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071304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01D4FCC3" w14:textId="77777777"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2F17731" w14:textId="77777777" w:rsidR="00C1672E" w:rsidRPr="00FE36C6" w:rsidRDefault="00C1672E" w:rsidP="00C1672E">
            <w:pPr>
              <w:spacing w:after="0" w:line="240" w:lineRule="auto"/>
            </w:pPr>
            <w:r w:rsidRPr="00FE36C6">
              <w:t>Konobar / Konobarica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64766F0A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Konobar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2E8EB41E" w14:textId="77777777" w:rsidR="00C1672E" w:rsidRPr="00FE36C6" w:rsidRDefault="00C1672E" w:rsidP="00C1672E">
            <w:pPr>
              <w:spacing w:after="0" w:line="240" w:lineRule="auto"/>
              <w:jc w:val="center"/>
            </w:pPr>
            <w:r w:rsidRPr="00FE36C6">
              <w:rPr>
                <w:rFonts w:cstheme="minorHAnsi"/>
              </w:rPr>
              <w:t>071353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33A0A270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14:paraId="682C5A17" w14:textId="77777777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59D816A5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1E99C1F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071404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0A17257C" w14:textId="77777777"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505BFD1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Slastičar / Slastičarka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389C907D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Slastičar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695FE3E6" w14:textId="77777777" w:rsidR="00C1672E" w:rsidRPr="00FE36C6" w:rsidRDefault="00C1672E" w:rsidP="00C1672E">
            <w:pPr>
              <w:spacing w:after="0" w:line="240" w:lineRule="auto"/>
              <w:jc w:val="center"/>
            </w:pPr>
            <w:r w:rsidRPr="00FE36C6">
              <w:rPr>
                <w:rFonts w:cstheme="minorHAnsi"/>
              </w:rPr>
              <w:t>071453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1EB6DC41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14:paraId="37F7CFFA" w14:textId="77777777" w:rsidTr="00C1672E">
        <w:trPr>
          <w:trHeight w:val="342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91234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Osobne, usluge zaštite i druge usluge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C134F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260734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D7CF0" w14:textId="77777777"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EE8B7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Dimnjačar / Dimnjačarka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2930B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Dimnjačar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FC950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260753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AE45F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14:paraId="318B6E65" w14:textId="77777777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27DE4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9D46606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250154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AD7FB" w14:textId="77777777"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</w:t>
            </w:r>
            <w:r w:rsidR="00D77461"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80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C1CB649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Kozmetičar / Kozmetičarka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A0355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Kozmetičar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EB489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250153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0D1BF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14:paraId="1933051E" w14:textId="77777777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6E2A5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1B880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FB0D6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FCD46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2C482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Pediker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96D0C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250253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91338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14:paraId="519E7D62" w14:textId="77777777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80519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86893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250334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096BD" w14:textId="77777777"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38123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Frizer / Frizerka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E098F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Frizer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197BB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250353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6A03F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</w:tbl>
    <w:p w14:paraId="483CF30A" w14:textId="77777777" w:rsidR="001D4500" w:rsidRPr="00FE36C6" w:rsidRDefault="001D4500"/>
    <w:p w14:paraId="6544A9B0" w14:textId="77777777" w:rsidR="0009175B" w:rsidRPr="00FE36C6" w:rsidRDefault="0009175B">
      <w:pPr>
        <w:rPr>
          <w:b/>
          <w:sz w:val="28"/>
          <w:szCs w:val="28"/>
        </w:rPr>
      </w:pPr>
    </w:p>
    <w:p w14:paraId="162EA3BA" w14:textId="77777777" w:rsidR="0009175B" w:rsidRPr="00FE36C6" w:rsidRDefault="0009175B" w:rsidP="0009175B">
      <w:pPr>
        <w:rPr>
          <w:rFonts w:asciiTheme="majorHAnsi" w:hAnsiTheme="majorHAnsi" w:cstheme="majorHAnsi"/>
          <w:b/>
          <w:color w:val="000000" w:themeColor="text1"/>
          <w:sz w:val="32"/>
          <w:szCs w:val="32"/>
        </w:rPr>
      </w:pPr>
      <w:r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Prijedlog </w:t>
      </w:r>
      <w:r w:rsidRPr="00FE36C6">
        <w:rPr>
          <w:rFonts w:asciiTheme="majorHAnsi" w:hAnsiTheme="majorHAnsi" w:cstheme="majorHAnsi"/>
          <w:b/>
          <w:color w:val="000000" w:themeColor="text1"/>
          <w:sz w:val="32"/>
          <w:szCs w:val="32"/>
          <w:u w:val="single"/>
        </w:rPr>
        <w:t>supstitucije</w:t>
      </w:r>
      <w:r w:rsidR="00F31427"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 </w:t>
      </w:r>
      <w:r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programa obrazovanja za vezane obrte (JMO) </w:t>
      </w:r>
      <w:r w:rsidR="00F31427"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sa strukovnim </w:t>
      </w:r>
      <w:proofErr w:type="spellStart"/>
      <w:r w:rsidR="00F31427"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>kurikulima</w:t>
      </w:r>
      <w:proofErr w:type="spellEnd"/>
    </w:p>
    <w:tbl>
      <w:tblPr>
        <w:tblW w:w="21263" w:type="dxa"/>
        <w:tblInd w:w="-5" w:type="dxa"/>
        <w:tblLook w:val="04A0" w:firstRow="1" w:lastRow="0" w:firstColumn="1" w:lastColumn="0" w:noHBand="0" w:noVBand="1"/>
      </w:tblPr>
      <w:tblGrid>
        <w:gridCol w:w="2977"/>
        <w:gridCol w:w="1701"/>
        <w:gridCol w:w="4111"/>
        <w:gridCol w:w="1843"/>
        <w:gridCol w:w="10631"/>
      </w:tblGrid>
      <w:tr w:rsidR="00EC4933" w:rsidRPr="00FE36C6" w14:paraId="60AB97A7" w14:textId="77777777" w:rsidTr="00744DA1">
        <w:trPr>
          <w:trHeight w:val="120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64BC16F" w14:textId="77777777" w:rsidR="00EC4933" w:rsidRPr="00FE36C6" w:rsidRDefault="00EC4933" w:rsidP="0079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Naziv sektora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3486EE7" w14:textId="77777777" w:rsidR="00EC4933" w:rsidRPr="00FE36C6" w:rsidRDefault="00EC4933" w:rsidP="0079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Šifra programa obrazovanja koji se supstituira</w:t>
            </w:r>
            <w:r w:rsidRPr="00FE36C6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hr-HR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CD37ADF" w14:textId="77777777" w:rsidR="00EC4933" w:rsidRPr="00FE36C6" w:rsidRDefault="00EC4933" w:rsidP="0079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 xml:space="preserve">Naziv programa obrazovanja za vezane obrte koji se mogu supstituirati uvođenjem strukovnih </w:t>
            </w:r>
            <w:proofErr w:type="spellStart"/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kurikula</w:t>
            </w:r>
            <w:proofErr w:type="spellEnd"/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181D86AB" w14:textId="77777777" w:rsidR="00EC4933" w:rsidRPr="00FE36C6" w:rsidRDefault="00EC4933" w:rsidP="0079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Razina kvalifikacije  programa obrazovanja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FC416CD" w14:textId="77777777" w:rsidR="00EC4933" w:rsidRPr="00FE36C6" w:rsidRDefault="00EC4933" w:rsidP="0079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 xml:space="preserve">Naziv strukovnog </w:t>
            </w:r>
            <w:proofErr w:type="spellStart"/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kurikula</w:t>
            </w:r>
            <w:proofErr w:type="spellEnd"/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 xml:space="preserve"> i razina kvalifikacije kojim se mogu supstituirati programi obrazovanja za vezane obrte</w:t>
            </w:r>
          </w:p>
        </w:tc>
      </w:tr>
      <w:tr w:rsidR="006333DE" w:rsidRPr="00FE36C6" w14:paraId="5956AF32" w14:textId="77777777" w:rsidTr="006333DE">
        <w:trPr>
          <w:trHeight w:val="53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5D210" w14:textId="77777777" w:rsidR="006333DE" w:rsidRPr="00FE36C6" w:rsidRDefault="006333DE" w:rsidP="006333D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Moda, tekstil i koža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874F8" w14:textId="77777777" w:rsidR="006333DE" w:rsidRPr="00FE36C6" w:rsidRDefault="006333DE" w:rsidP="0079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Cs/>
                <w:color w:val="000000" w:themeColor="text1"/>
                <w:lang w:eastAsia="hr-HR"/>
              </w:rPr>
              <w:t>231153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C4109" w14:textId="77777777" w:rsidR="006333DE" w:rsidRPr="00FE36C6" w:rsidRDefault="00995DCC" w:rsidP="00995DCC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Cs/>
                <w:color w:val="000000" w:themeColor="text1"/>
                <w:lang w:eastAsia="hr-HR"/>
              </w:rPr>
              <w:t>Obućar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7C22C" w14:textId="77777777" w:rsidR="006333DE" w:rsidRPr="00FE36C6" w:rsidRDefault="00995DCC" w:rsidP="0079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Cs/>
                <w:color w:val="000000" w:themeColor="text1"/>
                <w:lang w:eastAsia="hr-HR"/>
              </w:rPr>
              <w:t>4.1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0EBE5" w14:textId="77777777" w:rsidR="006333DE" w:rsidRPr="00FE36C6" w:rsidRDefault="00995DCC" w:rsidP="00995DCC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Cs/>
                <w:color w:val="000000" w:themeColor="text1"/>
                <w:lang w:eastAsia="hr-HR"/>
              </w:rPr>
              <w:t xml:space="preserve">strukovni </w:t>
            </w:r>
            <w:proofErr w:type="spellStart"/>
            <w:r w:rsidRPr="00FE36C6">
              <w:rPr>
                <w:rFonts w:ascii="Calibri" w:eastAsia="Times New Roman" w:hAnsi="Calibri" w:cs="Calibri"/>
                <w:bCs/>
                <w:color w:val="000000" w:themeColor="text1"/>
                <w:lang w:eastAsia="hr-HR"/>
              </w:rPr>
              <w:t>kurikul</w:t>
            </w:r>
            <w:proofErr w:type="spellEnd"/>
            <w:r w:rsidRPr="00FE36C6">
              <w:rPr>
                <w:rFonts w:ascii="Calibri" w:eastAsia="Times New Roman" w:hAnsi="Calibri" w:cs="Calibri"/>
                <w:bCs/>
                <w:color w:val="000000" w:themeColor="text1"/>
                <w:lang w:eastAsia="hr-HR"/>
              </w:rPr>
              <w:t xml:space="preserve"> u sektoru Moda tekstil i koža</w:t>
            </w:r>
          </w:p>
        </w:tc>
      </w:tr>
      <w:tr w:rsidR="0009175B" w:rsidRPr="00FE36C6" w14:paraId="12C832F4" w14:textId="77777777" w:rsidTr="00C70BF8">
        <w:trPr>
          <w:trHeight w:val="34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6D8BE681" w14:textId="77777777" w:rsidR="0009175B" w:rsidRPr="00FE36C6" w:rsidRDefault="0009175B" w:rsidP="00091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Strojarstvo, brodogradnja i metalurgija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2B16DECC" w14:textId="77777777" w:rsidR="0009175B" w:rsidRPr="00FE36C6" w:rsidRDefault="0009175B" w:rsidP="0009175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014553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76DFC5F" w14:textId="77777777" w:rsidR="0009175B" w:rsidRPr="00FE36C6" w:rsidRDefault="0009175B" w:rsidP="0009175B">
            <w:pPr>
              <w:spacing w:after="0" w:line="240" w:lineRule="auto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Puškar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1778E32" w14:textId="77777777" w:rsidR="0009175B" w:rsidRPr="00FE36C6" w:rsidRDefault="0009175B" w:rsidP="00091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4.1</w:t>
            </w:r>
          </w:p>
        </w:tc>
        <w:tc>
          <w:tcPr>
            <w:tcW w:w="106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2296EB28" w14:textId="77777777" w:rsidR="0009175B" w:rsidRPr="00FE36C6" w:rsidRDefault="0009175B" w:rsidP="000917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strukovni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kurikul</w:t>
            </w:r>
            <w:proofErr w:type="spellEnd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na razini 4.1 u sektoru Strojarstvo, brodogradnja i metalurgija</w:t>
            </w:r>
          </w:p>
        </w:tc>
      </w:tr>
      <w:tr w:rsidR="0009175B" w:rsidRPr="00FE36C6" w14:paraId="48F05769" w14:textId="77777777" w:rsidTr="00C70BF8">
        <w:trPr>
          <w:trHeight w:val="34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255770D1" w14:textId="77777777" w:rsidR="0009175B" w:rsidRPr="00FE36C6" w:rsidRDefault="0009175B" w:rsidP="00091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268FC1EB" w14:textId="77777777" w:rsidR="0009175B" w:rsidRPr="00FE36C6" w:rsidRDefault="0009175B" w:rsidP="0009175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014653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40F0C7D" w14:textId="77777777" w:rsidR="0009175B" w:rsidRPr="00FE36C6" w:rsidRDefault="0009175B" w:rsidP="0009175B">
            <w:pPr>
              <w:spacing w:after="0" w:line="240" w:lineRule="auto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Zlatar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05F197D" w14:textId="77777777" w:rsidR="0009175B" w:rsidRPr="00FE36C6" w:rsidRDefault="0009175B" w:rsidP="00091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10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5B619079" w14:textId="77777777" w:rsidR="0009175B" w:rsidRPr="00FE36C6" w:rsidRDefault="0009175B" w:rsidP="00091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09175B" w:rsidRPr="00FE36C6" w14:paraId="4C1EB525" w14:textId="77777777" w:rsidTr="00C70BF8">
        <w:trPr>
          <w:trHeight w:val="342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47563D1F" w14:textId="77777777" w:rsidR="0009175B" w:rsidRPr="00FE36C6" w:rsidRDefault="0009175B" w:rsidP="00091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5273B044" w14:textId="77777777" w:rsidR="0009175B" w:rsidRPr="00FE36C6" w:rsidRDefault="0009175B" w:rsidP="0009175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021153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B3E1105" w14:textId="77777777" w:rsidR="0009175B" w:rsidRPr="00FE36C6" w:rsidRDefault="0009175B" w:rsidP="0009175B">
            <w:pPr>
              <w:spacing w:after="0" w:line="240" w:lineRule="auto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Brodski mehaničar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71FD15E" w14:textId="77777777" w:rsidR="0009175B" w:rsidRPr="00FE36C6" w:rsidRDefault="0009175B" w:rsidP="00091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10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7AAFFA35" w14:textId="77777777" w:rsidR="0009175B" w:rsidRPr="00FE36C6" w:rsidRDefault="0009175B" w:rsidP="00091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09175B" w:rsidRPr="00FE36C6" w14:paraId="0CF0D12C" w14:textId="77777777" w:rsidTr="00C70BF8">
        <w:trPr>
          <w:trHeight w:val="34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1829E0" w14:textId="77777777" w:rsidR="0009175B" w:rsidRPr="00FE36C6" w:rsidRDefault="0009175B" w:rsidP="00795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Osobne, usluge zaštite i druge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0B639F" w14:textId="77777777" w:rsidR="0009175B" w:rsidRPr="00FE36C6" w:rsidRDefault="0009175B" w:rsidP="007954F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260153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99E27" w14:textId="77777777" w:rsidR="0009175B" w:rsidRPr="00FE36C6" w:rsidRDefault="0009175B" w:rsidP="007954F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Fotograf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544BD" w14:textId="77777777" w:rsidR="0009175B" w:rsidRPr="00FE36C6" w:rsidRDefault="0009175B" w:rsidP="0079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4.1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9AE930" w14:textId="77777777" w:rsidR="0009175B" w:rsidRPr="00FE36C6" w:rsidRDefault="0009175B" w:rsidP="007954F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strukovni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kurikul</w:t>
            </w:r>
            <w:proofErr w:type="spellEnd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na razini 4.</w:t>
            </w:r>
            <w:r w:rsidR="00331224"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1.</w:t>
            </w:r>
          </w:p>
        </w:tc>
      </w:tr>
    </w:tbl>
    <w:p w14:paraId="0D954CD8" w14:textId="77777777" w:rsidR="00CC59CD" w:rsidRPr="00FE36C6" w:rsidRDefault="00CC59CD">
      <w:pPr>
        <w:rPr>
          <w:b/>
          <w:sz w:val="28"/>
          <w:szCs w:val="28"/>
        </w:rPr>
      </w:pPr>
      <w:r w:rsidRPr="00FE36C6">
        <w:rPr>
          <w:b/>
          <w:sz w:val="28"/>
          <w:szCs w:val="28"/>
        </w:rPr>
        <w:br w:type="page"/>
      </w:r>
    </w:p>
    <w:p w14:paraId="33B1B55D" w14:textId="77777777" w:rsidR="001D4500" w:rsidRPr="00FE36C6" w:rsidRDefault="001D4500" w:rsidP="001D4500">
      <w:pPr>
        <w:rPr>
          <w:rFonts w:asciiTheme="majorHAnsi" w:hAnsiTheme="majorHAnsi" w:cstheme="majorHAnsi"/>
          <w:b/>
          <w:sz w:val="32"/>
          <w:szCs w:val="32"/>
        </w:rPr>
      </w:pPr>
      <w:r w:rsidRPr="00FE36C6">
        <w:rPr>
          <w:rFonts w:asciiTheme="majorHAnsi" w:hAnsiTheme="majorHAnsi" w:cstheme="majorHAnsi"/>
          <w:b/>
          <w:sz w:val="32"/>
          <w:szCs w:val="32"/>
        </w:rPr>
        <w:lastRenderedPageBreak/>
        <w:t xml:space="preserve">Popis </w:t>
      </w:r>
      <w:r w:rsidRPr="00FE36C6">
        <w:rPr>
          <w:rFonts w:asciiTheme="majorHAnsi" w:hAnsiTheme="majorHAnsi" w:cstheme="majorHAnsi"/>
          <w:b/>
          <w:sz w:val="32"/>
          <w:szCs w:val="32"/>
          <w:u w:val="single"/>
        </w:rPr>
        <w:t>eksperimentalnih programa</w:t>
      </w:r>
      <w:r w:rsidRPr="00FE36C6">
        <w:rPr>
          <w:rFonts w:asciiTheme="majorHAnsi" w:hAnsiTheme="majorHAnsi" w:cstheme="majorHAnsi"/>
          <w:b/>
          <w:sz w:val="32"/>
          <w:szCs w:val="32"/>
        </w:rPr>
        <w:t xml:space="preserve"> u provedbi koji se </w:t>
      </w:r>
      <w:r w:rsidR="0006543B" w:rsidRPr="00FE36C6">
        <w:rPr>
          <w:rFonts w:asciiTheme="majorHAnsi" w:hAnsiTheme="majorHAnsi" w:cstheme="majorHAnsi"/>
          <w:b/>
          <w:sz w:val="32"/>
          <w:szCs w:val="32"/>
        </w:rPr>
        <w:t>supstituiraju</w:t>
      </w:r>
      <w:r w:rsidRPr="00FE36C6">
        <w:rPr>
          <w:rFonts w:asciiTheme="majorHAnsi" w:hAnsiTheme="majorHAnsi" w:cstheme="majorHAnsi"/>
          <w:b/>
          <w:sz w:val="32"/>
          <w:szCs w:val="32"/>
        </w:rPr>
        <w:t xml:space="preserve"> uvođenjem strukovnih </w:t>
      </w:r>
      <w:proofErr w:type="spellStart"/>
      <w:r w:rsidRPr="00FE36C6">
        <w:rPr>
          <w:rFonts w:asciiTheme="majorHAnsi" w:hAnsiTheme="majorHAnsi" w:cstheme="majorHAnsi"/>
          <w:b/>
          <w:sz w:val="32"/>
          <w:szCs w:val="32"/>
        </w:rPr>
        <w:t>kurikula</w:t>
      </w:r>
      <w:proofErr w:type="spellEnd"/>
      <w:r w:rsidRPr="00FE36C6">
        <w:rPr>
          <w:rFonts w:asciiTheme="majorHAnsi" w:hAnsiTheme="majorHAnsi" w:cstheme="majorHAnsi"/>
          <w:b/>
          <w:sz w:val="32"/>
          <w:szCs w:val="32"/>
        </w:rPr>
        <w:t xml:space="preserve"> na razini 4.1 i 4.2</w:t>
      </w:r>
      <w:r w:rsidR="00F31658" w:rsidRPr="00FE36C6">
        <w:rPr>
          <w:rFonts w:asciiTheme="majorHAnsi" w:hAnsiTheme="majorHAnsi" w:cstheme="majorHAnsi"/>
          <w:b/>
          <w:sz w:val="32"/>
          <w:szCs w:val="32"/>
        </w:rPr>
        <w:t xml:space="preserve"> (samo škole koje su izvodile eksperimentalni program/e)</w:t>
      </w:r>
    </w:p>
    <w:tbl>
      <w:tblPr>
        <w:tblW w:w="21263" w:type="dxa"/>
        <w:tblInd w:w="-5" w:type="dxa"/>
        <w:tblLook w:val="04A0" w:firstRow="1" w:lastRow="0" w:firstColumn="1" w:lastColumn="0" w:noHBand="0" w:noVBand="1"/>
      </w:tblPr>
      <w:tblGrid>
        <w:gridCol w:w="1701"/>
        <w:gridCol w:w="1276"/>
        <w:gridCol w:w="1276"/>
        <w:gridCol w:w="6946"/>
        <w:gridCol w:w="5528"/>
        <w:gridCol w:w="2126"/>
        <w:gridCol w:w="2410"/>
      </w:tblGrid>
      <w:tr w:rsidR="00C1672E" w:rsidRPr="00FE36C6" w14:paraId="0E9C379C" w14:textId="77777777" w:rsidTr="00C1672E">
        <w:trPr>
          <w:trHeight w:val="120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38781C8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Naziv sektora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2060"/>
            <w:vAlign w:val="center"/>
          </w:tcPr>
          <w:p w14:paraId="408ABD0F" w14:textId="77777777" w:rsidR="00C1672E" w:rsidRPr="00FE36C6" w:rsidRDefault="00C1672E" w:rsidP="00C1672E">
            <w:pPr>
              <w:jc w:val="center"/>
              <w:rPr>
                <w:b/>
              </w:rPr>
            </w:pPr>
            <w:r w:rsidRPr="00FE36C6">
              <w:rPr>
                <w:b/>
              </w:rPr>
              <w:t xml:space="preserve">Šifra strukovnog </w:t>
            </w:r>
            <w:proofErr w:type="spellStart"/>
            <w:r w:rsidRPr="00FE36C6">
              <w:rPr>
                <w:b/>
              </w:rPr>
              <w:t>kurikula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583B567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Razina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8D2F8CC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 xml:space="preserve">Naziv strukovnog </w:t>
            </w:r>
            <w:proofErr w:type="spellStart"/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kurikula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609F95C8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 xml:space="preserve">Naziv eksperimentalnog programa koji se supstituira uvođenjem strukovnog </w:t>
            </w:r>
            <w:proofErr w:type="spellStart"/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kurikula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vAlign w:val="center"/>
            <w:hideMark/>
          </w:tcPr>
          <w:p w14:paraId="6541F42B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Šifra programa obrazovanja koji se supstituira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vAlign w:val="center"/>
            <w:hideMark/>
          </w:tcPr>
          <w:p w14:paraId="2E40FFA5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Razina kvalifikacije  programa obrazovanja koji se supstituira</w:t>
            </w:r>
          </w:p>
        </w:tc>
      </w:tr>
      <w:tr w:rsidR="00C1672E" w:rsidRPr="00FE36C6" w14:paraId="3C07D7FB" w14:textId="77777777" w:rsidTr="00C1672E">
        <w:trPr>
          <w:trHeight w:val="2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06E8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Poljoprivreda, prehrana i veterina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BC4B4" w14:textId="77777777"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081104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5FFBC" w14:textId="77777777"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0C10A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Agromeliorator</w:t>
            </w:r>
            <w:proofErr w:type="spellEnd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Agromelioratorica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A6C22" w14:textId="77777777"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FE36C6">
              <w:rPr>
                <w:rFonts w:cstheme="minorHAnsi"/>
              </w:rPr>
              <w:t>Agromeliorator</w:t>
            </w:r>
            <w:proofErr w:type="spellEnd"/>
            <w:r w:rsidRPr="00FE36C6">
              <w:rPr>
                <w:rFonts w:cstheme="minorHAnsi"/>
              </w:rPr>
              <w:t xml:space="preserve"> / </w:t>
            </w:r>
            <w:proofErr w:type="spellStart"/>
            <w:r w:rsidRPr="00FE36C6">
              <w:rPr>
                <w:rFonts w:cstheme="minorHAnsi"/>
              </w:rPr>
              <w:t>Agromelioratorica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3237A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321029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4D1F7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14:paraId="6593080E" w14:textId="77777777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59D91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A6DEF" w14:textId="77777777"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081610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854BF" w14:textId="77777777"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804F2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voćarstvo, vinogradarstvo i vinarstvo / Tehničarka za voćarstvo, vinogradarstvo i vinarstvo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27E6D" w14:textId="77777777"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Tehničar za voćarstvo, vinogradarstvo i vinarstvo / Tehničarka za voćarstvo, vinogradarstvo i vinarstvo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8CC28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321027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CC29E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C1672E" w:rsidRPr="00FE36C6" w14:paraId="68D6DDEF" w14:textId="77777777" w:rsidTr="00C1672E">
        <w:trPr>
          <w:trHeight w:val="2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54A8FE11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Strojarstvo, brodogradnja i metalurgija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227AB1D" w14:textId="77777777"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026003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76DC68AD" w14:textId="77777777"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0A8997B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Zavarivač / Zavarivačica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5F14B50F" w14:textId="77777777"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Zavarivač/Zavarivačica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3872F530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321021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2D351798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14:paraId="72421721" w14:textId="77777777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160D111D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E563F9C" w14:textId="77777777"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014234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1DD2EE62" w14:textId="77777777"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00FED9C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Automehatroničar</w:t>
            </w:r>
            <w:proofErr w:type="spellEnd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Automehatroničarka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3E1B4281" w14:textId="77777777"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FE36C6">
              <w:rPr>
                <w:rFonts w:cstheme="minorHAnsi"/>
              </w:rPr>
              <w:t>Automehatroničar</w:t>
            </w:r>
            <w:proofErr w:type="spellEnd"/>
            <w:r w:rsidRPr="00FE36C6">
              <w:rPr>
                <w:rFonts w:cstheme="minorHAnsi"/>
              </w:rPr>
              <w:t xml:space="preserve"> / </w:t>
            </w:r>
            <w:proofErr w:type="spellStart"/>
            <w:r w:rsidRPr="00FE36C6">
              <w:rPr>
                <w:rFonts w:cstheme="minorHAnsi"/>
              </w:rPr>
              <w:t>Automehatroničarka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36D3179F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321025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5B3DF08C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14:paraId="7E6CD62B" w14:textId="77777777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6C7E38E2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1592585" w14:textId="77777777"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015203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14013D0E" w14:textId="77777777"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E8FFE7B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Monter strojarskih instalacija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Monterka</w:t>
            </w:r>
            <w:proofErr w:type="spellEnd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strojarskih instalacija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45227798" w14:textId="77777777"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Instalater kućnih instalacija / Instalaterka kućnih instalacija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5652E3ED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321026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44FECF8B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14:paraId="5C8E0BC9" w14:textId="77777777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3061252F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9DC55C4" w14:textId="77777777"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011226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34D303F0" w14:textId="77777777"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E4AEFD2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3D tehnologije / Tehničarka za 3D tehnologije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3BDF18C4" w14:textId="77777777"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Tehničar za 3D tehnologije / Tehničarka za 3D tehnologije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78C5E9FF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321030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5BAED0D3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C1672E" w:rsidRPr="00FE36C6" w14:paraId="604DEAC5" w14:textId="77777777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506715C1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DBA70FF" w14:textId="77777777"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011806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148D9EFC" w14:textId="77777777"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818F3CE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Operater za strojne obrade / Operaterka za strojne obrade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104DD98A" w14:textId="77777777"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CNC operater 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159F4359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442703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19E77A5C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14:paraId="547FDFDD" w14:textId="77777777" w:rsidTr="00C1672E">
        <w:trPr>
          <w:trHeight w:val="2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46F1E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Elektrotehnika i računarstvo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7ACC8" w14:textId="77777777"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041627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C8186" w14:textId="77777777"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1B7BE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Tehničar za informacijske tehnologije / Tehničarka za informacijske tehnologije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2A121" w14:textId="77777777"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Tehničar za informacijske tehnologije / Tehničarka za informacijske tehnologije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C562A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321031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267AB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C1672E" w:rsidRPr="00FE36C6" w14:paraId="430F1CAA" w14:textId="77777777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C0BD5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ECF74" w14:textId="77777777"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041106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9969E" w14:textId="77777777"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40070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robotiku i automatizaciju / Tehničarka za robotiku i automatizaciju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1CF1B" w14:textId="77777777"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Tehničar za robotiku / Tehničarka za robotiku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339EB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321024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1B08F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C1672E" w:rsidRPr="00FE36C6" w14:paraId="598F3798" w14:textId="77777777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B80DF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BC00E" w14:textId="77777777"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041725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3B925" w14:textId="77777777"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29508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t>Tehničar za razvoj video igara / Tehničarka za razvoj video igara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C56E1" w14:textId="77777777"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Tehničar za razvoj videoigara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DE30E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041724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C90E4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C1672E" w:rsidRPr="00FE36C6" w14:paraId="68460268" w14:textId="77777777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4A7F8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CC88F" w14:textId="77777777"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042235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6EC44" w14:textId="77777777"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2D022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Brodski električar / Brodska električarka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7839D" w14:textId="77777777"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Brodski električar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10105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042234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0CE44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C1672E" w:rsidRPr="00FE36C6" w14:paraId="3D5AB41D" w14:textId="77777777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74BB6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06F97" w14:textId="77777777"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041626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5D1F7" w14:textId="77777777"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4CFF6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Tehničar za programiranje / Tehničarka za programiranje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B0B66" w14:textId="77777777"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Web programer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12BC8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212224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98EDF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C1672E" w:rsidRPr="00FE36C6" w14:paraId="7EF1699E" w14:textId="77777777" w:rsidTr="00C1672E">
        <w:trPr>
          <w:trHeight w:val="426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5BBC91BA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Graditeljstvo, geodezija i arhitektura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C2F7A90" w14:textId="77777777"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131106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747DD906" w14:textId="77777777"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AFBBEFB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Građevinski tehničar / Građevinska tehničarka</w:t>
            </w:r>
          </w:p>
        </w:tc>
        <w:tc>
          <w:tcPr>
            <w:tcW w:w="55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46DA6A24" w14:textId="77777777"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Tehničar održivog razvoja i gradnje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4426C171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130904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1DD7E824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C1672E" w:rsidRPr="00FE36C6" w14:paraId="2FABAB6C" w14:textId="77777777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DC99D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4DC3F37" w14:textId="77777777"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131205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3071D6C8" w14:textId="77777777"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A497A2B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Arhitektonski tehničar / Arhitektonska tehničarka</w:t>
            </w:r>
          </w:p>
        </w:tc>
        <w:tc>
          <w:tcPr>
            <w:tcW w:w="55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0905A" w14:textId="77777777"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E802C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7E9A9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1672E" w:rsidRPr="00FE36C6" w14:paraId="65E3CF35" w14:textId="77777777" w:rsidTr="00C1672E">
        <w:trPr>
          <w:trHeight w:val="2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C1C75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Turizam i ugostiteljstvo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CA6A0" w14:textId="77777777"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070107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0EDBD" w14:textId="77777777"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D4C8B" w14:textId="77777777" w:rsidR="00C1672E" w:rsidRPr="00FE36C6" w:rsidRDefault="00C1672E" w:rsidP="00C1672E">
            <w:pPr>
              <w:spacing w:after="0" w:line="240" w:lineRule="auto"/>
            </w:pPr>
            <w:r w:rsidRPr="00FE36C6">
              <w:t>Kuharski tehničar / Kuharska tehničarka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E5C04" w14:textId="77777777"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Kuharski tehničar / Kuharska tehničarka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CF864" w14:textId="77777777" w:rsidR="00C1672E" w:rsidRPr="00FE36C6" w:rsidRDefault="00C1672E" w:rsidP="00C1672E">
            <w:pPr>
              <w:jc w:val="center"/>
            </w:pPr>
            <w:r w:rsidRPr="00FE36C6">
              <w:t>321015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20698" w14:textId="77777777" w:rsidR="00C1672E" w:rsidRPr="00FE36C6" w:rsidRDefault="00C1672E" w:rsidP="00C1672E">
            <w:pPr>
              <w:jc w:val="center"/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C1672E" w:rsidRPr="00FE36C6" w14:paraId="7F5BB35B" w14:textId="77777777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103DC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E066F" w14:textId="77777777"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070106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99F60" w14:textId="77777777"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3F18D" w14:textId="77777777" w:rsidR="00C1672E" w:rsidRPr="00FE36C6" w:rsidRDefault="00C1672E" w:rsidP="00C1672E">
            <w:pPr>
              <w:spacing w:after="0" w:line="240" w:lineRule="auto"/>
            </w:pPr>
            <w:r w:rsidRPr="00FE36C6">
              <w:t>Tehničar posluživanja / Tehničarka posluživanja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69999" w14:textId="77777777"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Tehničar posluživanja / Tehničarka posluživanja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F4139" w14:textId="77777777" w:rsidR="00C1672E" w:rsidRPr="00FE36C6" w:rsidRDefault="00C1672E" w:rsidP="00C1672E">
            <w:pPr>
              <w:jc w:val="center"/>
            </w:pPr>
            <w:r w:rsidRPr="00FE36C6">
              <w:t>321016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5FBDB" w14:textId="77777777" w:rsidR="00C1672E" w:rsidRPr="00FE36C6" w:rsidRDefault="00C1672E" w:rsidP="00C1672E">
            <w:pPr>
              <w:jc w:val="center"/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C1672E" w:rsidRPr="00FE36C6" w14:paraId="7CF684F6" w14:textId="77777777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CB01A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CD400" w14:textId="77777777"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070108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DD5E6" w14:textId="77777777"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3A07D" w14:textId="77777777" w:rsidR="00C1672E" w:rsidRPr="00FE36C6" w:rsidRDefault="00C1672E" w:rsidP="00C1672E">
            <w:pPr>
              <w:spacing w:after="0" w:line="240" w:lineRule="auto"/>
            </w:pPr>
            <w:r w:rsidRPr="00FE36C6">
              <w:t>Turistički tehničar destinacije / Turistička tehničarka destinacije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09D46" w14:textId="77777777"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Turistički tehničar destinacije / Turistička tehničarka destinacije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E534F" w14:textId="77777777" w:rsidR="00C1672E" w:rsidRPr="00FE36C6" w:rsidRDefault="00C1672E" w:rsidP="00C1672E">
            <w:pPr>
              <w:jc w:val="center"/>
            </w:pPr>
            <w:r w:rsidRPr="00FE36C6">
              <w:t>321017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EBF1D" w14:textId="77777777" w:rsidR="00C1672E" w:rsidRPr="00FE36C6" w:rsidRDefault="00C1672E" w:rsidP="00C1672E">
            <w:pPr>
              <w:jc w:val="center"/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C1672E" w:rsidRPr="00FE36C6" w14:paraId="2EF262E6" w14:textId="77777777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7D1DF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B1F44" w14:textId="77777777"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070105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B69F1" w14:textId="77777777"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C0E4D" w14:textId="77777777" w:rsidR="00C1672E" w:rsidRPr="00FE36C6" w:rsidRDefault="00C1672E" w:rsidP="00C1672E">
            <w:pPr>
              <w:spacing w:after="0" w:line="240" w:lineRule="auto"/>
            </w:pPr>
            <w:r w:rsidRPr="00FE36C6">
              <w:t>Tehničar za ugostiteljstvo / Tehničarka za ugostiteljstvo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D9251" w14:textId="77777777"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Tehničar za ugostiteljstvo / Tehničarka za ugostiteljstvo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2E818" w14:textId="77777777" w:rsidR="00C1672E" w:rsidRPr="00FE36C6" w:rsidRDefault="00C1672E" w:rsidP="00C1672E">
            <w:pPr>
              <w:jc w:val="center"/>
            </w:pPr>
            <w:r w:rsidRPr="00FE36C6">
              <w:t>321018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EC32C" w14:textId="77777777" w:rsidR="00C1672E" w:rsidRPr="00FE36C6" w:rsidRDefault="00C1672E" w:rsidP="00C1672E">
            <w:pPr>
              <w:jc w:val="center"/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C1672E" w:rsidRPr="00FE36C6" w14:paraId="61CC4AF8" w14:textId="77777777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8EB52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8737D" w14:textId="77777777"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071404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38648" w14:textId="77777777"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36C5F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Slastičar / Slastičarka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147DC" w14:textId="77777777"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Slastičar / Slastičarka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EAA79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321019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EBED9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14:paraId="24A7D5C1" w14:textId="77777777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4F883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EB36C" w14:textId="77777777"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071204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61D90" w14:textId="77777777"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8E34B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Kuhar / Kuharica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4A71C" w14:textId="77777777"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 xml:space="preserve">Kuhar DO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BC878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441233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681A1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14:paraId="1023A064" w14:textId="77777777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025E7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AF21F" w14:textId="77777777"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071304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77BFB" w14:textId="77777777"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C3B86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Konobar / Konobarica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480BC" w14:textId="77777777"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 xml:space="preserve">Konobar DO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B8C47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441333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173C9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14:paraId="1D7B0AB3" w14:textId="77777777" w:rsidTr="00C1672E">
        <w:trPr>
          <w:trHeight w:val="39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41CCE2E9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Osobne, usluge zaštite i druge usluge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C29E287" w14:textId="77777777"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250334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1DE445BD" w14:textId="77777777"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4.1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9541E54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Frizer / Frizerka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0B1C5EFA" w14:textId="77777777"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 xml:space="preserve">Frizer DO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5A7443DB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440354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395C1AC0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C1672E" w:rsidRPr="00A2684D" w14:paraId="65F76115" w14:textId="77777777" w:rsidTr="00C1672E">
        <w:trPr>
          <w:trHeight w:val="39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14562B6E" w14:textId="77777777"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8CCC97E" w14:textId="77777777"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131404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735AB8E4" w14:textId="77777777"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4.1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A740606" w14:textId="77777777" w:rsidR="00C1672E" w:rsidRPr="00FE36C6" w:rsidRDefault="00C1672E" w:rsidP="00C1672E">
            <w:pPr>
              <w:spacing w:after="0" w:line="240" w:lineRule="auto"/>
            </w:pPr>
            <w:r w:rsidRPr="00FE36C6">
              <w:t xml:space="preserve">Soboslikar </w:t>
            </w: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ličilac</w:t>
            </w:r>
            <w:r w:rsidRPr="00FE36C6">
              <w:t xml:space="preserve"> dekorater / Soboslikarica </w:t>
            </w:r>
            <w:proofErr w:type="spellStart"/>
            <w:r w:rsidRPr="00FE36C6">
              <w:t>ličiteljica</w:t>
            </w:r>
            <w:proofErr w:type="spellEnd"/>
            <w:r w:rsidRPr="00FE36C6">
              <w:t xml:space="preserve"> dekoraterka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5018167B" w14:textId="77777777"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Soboslikar ličilac dekorater DO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472341BA" w14:textId="77777777"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440353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2E9D5CA1" w14:textId="77777777" w:rsidR="00C1672E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</w:tbl>
    <w:p w14:paraId="5E543F3D" w14:textId="77777777" w:rsidR="00464834" w:rsidRDefault="00464834"/>
    <w:sectPr w:rsidR="00464834" w:rsidSect="00A2684D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84D"/>
    <w:rsid w:val="00013B6A"/>
    <w:rsid w:val="00037E21"/>
    <w:rsid w:val="000450F9"/>
    <w:rsid w:val="00061778"/>
    <w:rsid w:val="0006543B"/>
    <w:rsid w:val="00090214"/>
    <w:rsid w:val="0009175B"/>
    <w:rsid w:val="000A68F2"/>
    <w:rsid w:val="000A7B23"/>
    <w:rsid w:val="000E2873"/>
    <w:rsid w:val="00113F1E"/>
    <w:rsid w:val="00120BAA"/>
    <w:rsid w:val="00143206"/>
    <w:rsid w:val="00162CD1"/>
    <w:rsid w:val="00177637"/>
    <w:rsid w:val="00194617"/>
    <w:rsid w:val="001B4623"/>
    <w:rsid w:val="001D4500"/>
    <w:rsid w:val="001E173F"/>
    <w:rsid w:val="001F075B"/>
    <w:rsid w:val="0022600A"/>
    <w:rsid w:val="002421E8"/>
    <w:rsid w:val="00251E1C"/>
    <w:rsid w:val="002743F7"/>
    <w:rsid w:val="00283A5E"/>
    <w:rsid w:val="002A16C0"/>
    <w:rsid w:val="002B0BA0"/>
    <w:rsid w:val="002B1224"/>
    <w:rsid w:val="002B2A50"/>
    <w:rsid w:val="002B768D"/>
    <w:rsid w:val="002C6D6A"/>
    <w:rsid w:val="002F5286"/>
    <w:rsid w:val="0031607F"/>
    <w:rsid w:val="00327D73"/>
    <w:rsid w:val="00331224"/>
    <w:rsid w:val="003469F1"/>
    <w:rsid w:val="00396390"/>
    <w:rsid w:val="003A2D10"/>
    <w:rsid w:val="003A364C"/>
    <w:rsid w:val="003B1028"/>
    <w:rsid w:val="003D1E26"/>
    <w:rsid w:val="004210CF"/>
    <w:rsid w:val="00422039"/>
    <w:rsid w:val="0042726B"/>
    <w:rsid w:val="00444C4E"/>
    <w:rsid w:val="0046155D"/>
    <w:rsid w:val="00464834"/>
    <w:rsid w:val="004665D1"/>
    <w:rsid w:val="00483884"/>
    <w:rsid w:val="00485200"/>
    <w:rsid w:val="00486E23"/>
    <w:rsid w:val="0049537D"/>
    <w:rsid w:val="004A6728"/>
    <w:rsid w:val="004C44B6"/>
    <w:rsid w:val="004D215B"/>
    <w:rsid w:val="004D5ECE"/>
    <w:rsid w:val="00503B90"/>
    <w:rsid w:val="005144AE"/>
    <w:rsid w:val="00514C2F"/>
    <w:rsid w:val="00585E70"/>
    <w:rsid w:val="005A5462"/>
    <w:rsid w:val="005C6303"/>
    <w:rsid w:val="006039DA"/>
    <w:rsid w:val="006172A5"/>
    <w:rsid w:val="006333DE"/>
    <w:rsid w:val="00657415"/>
    <w:rsid w:val="00663C44"/>
    <w:rsid w:val="006B0821"/>
    <w:rsid w:val="006D6800"/>
    <w:rsid w:val="006E0ED4"/>
    <w:rsid w:val="0071285F"/>
    <w:rsid w:val="00713DB0"/>
    <w:rsid w:val="00744DA1"/>
    <w:rsid w:val="00784810"/>
    <w:rsid w:val="007954FC"/>
    <w:rsid w:val="007B0438"/>
    <w:rsid w:val="0080406C"/>
    <w:rsid w:val="00806A22"/>
    <w:rsid w:val="00876398"/>
    <w:rsid w:val="00886B11"/>
    <w:rsid w:val="00894C07"/>
    <w:rsid w:val="008A3729"/>
    <w:rsid w:val="008D1509"/>
    <w:rsid w:val="008D22E7"/>
    <w:rsid w:val="008D7CED"/>
    <w:rsid w:val="00901879"/>
    <w:rsid w:val="009268FF"/>
    <w:rsid w:val="00936230"/>
    <w:rsid w:val="00982DDE"/>
    <w:rsid w:val="00985B4B"/>
    <w:rsid w:val="00995DCC"/>
    <w:rsid w:val="00A26725"/>
    <w:rsid w:val="00A2684D"/>
    <w:rsid w:val="00A40192"/>
    <w:rsid w:val="00A671BB"/>
    <w:rsid w:val="00A80E32"/>
    <w:rsid w:val="00AB6798"/>
    <w:rsid w:val="00AB73B7"/>
    <w:rsid w:val="00AF7509"/>
    <w:rsid w:val="00B14795"/>
    <w:rsid w:val="00B23410"/>
    <w:rsid w:val="00B6019F"/>
    <w:rsid w:val="00B607A2"/>
    <w:rsid w:val="00B873B7"/>
    <w:rsid w:val="00BB5621"/>
    <w:rsid w:val="00BE0B4B"/>
    <w:rsid w:val="00BE4A29"/>
    <w:rsid w:val="00C1672E"/>
    <w:rsid w:val="00C25B4E"/>
    <w:rsid w:val="00C55F02"/>
    <w:rsid w:val="00C70BF8"/>
    <w:rsid w:val="00C70EFE"/>
    <w:rsid w:val="00C90550"/>
    <w:rsid w:val="00C94EB4"/>
    <w:rsid w:val="00CC59CD"/>
    <w:rsid w:val="00CD73BC"/>
    <w:rsid w:val="00D21E97"/>
    <w:rsid w:val="00D4387E"/>
    <w:rsid w:val="00D46C58"/>
    <w:rsid w:val="00D55472"/>
    <w:rsid w:val="00D64314"/>
    <w:rsid w:val="00D67A4F"/>
    <w:rsid w:val="00D77461"/>
    <w:rsid w:val="00DA14F9"/>
    <w:rsid w:val="00DD2C92"/>
    <w:rsid w:val="00E021EA"/>
    <w:rsid w:val="00E42602"/>
    <w:rsid w:val="00E573DE"/>
    <w:rsid w:val="00EA1355"/>
    <w:rsid w:val="00EB4A72"/>
    <w:rsid w:val="00EC4933"/>
    <w:rsid w:val="00EF7AB0"/>
    <w:rsid w:val="00F31427"/>
    <w:rsid w:val="00F31658"/>
    <w:rsid w:val="00F47D97"/>
    <w:rsid w:val="00F70147"/>
    <w:rsid w:val="00F7225D"/>
    <w:rsid w:val="00FD3A13"/>
    <w:rsid w:val="00FE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FC172"/>
  <w15:chartTrackingRefBased/>
  <w15:docId w15:val="{C98F81CD-3F6E-4C14-88C5-654A80BD7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175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95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537D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0A7B2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A7B2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A7B2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70BF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70B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4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F16353D0C3874A8CA48528599C7E44" ma:contentTypeVersion="12" ma:contentTypeDescription="Create a new document." ma:contentTypeScope="" ma:versionID="3ffa9a3d3bd7eda7d99fab113b9b2447">
  <xsd:schema xmlns:xsd="http://www.w3.org/2001/XMLSchema" xmlns:xs="http://www.w3.org/2001/XMLSchema" xmlns:p="http://schemas.microsoft.com/office/2006/metadata/properties" xmlns:ns3="f360b6fb-479c-4930-ba3f-b3f6b6c545a4" targetNamespace="http://schemas.microsoft.com/office/2006/metadata/properties" ma:root="true" ma:fieldsID="ccbe62f3f29cd0f7b774e917c02d262a" ns3:_="">
    <xsd:import namespace="f360b6fb-479c-4930-ba3f-b3f6b6c545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0b6fb-479c-4930-ba3f-b3f6b6c54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60b6fb-479c-4930-ba3f-b3f6b6c545a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179BE-CE02-4055-9EF4-F8BFC5E7B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60b6fb-479c-4930-ba3f-b3f6b6c545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A12B85-0490-4978-A2A6-F207D627EE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DAED32-0BC4-43CB-B7BE-807B530BFB8F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f360b6fb-479c-4930-ba3f-b3f6b6c545a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E66DD2B-0C83-4914-B3BE-4F6D4889E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3048</Words>
  <Characters>17378</Characters>
  <Application>Microsoft Office Word</Application>
  <DocSecurity>4</DocSecurity>
  <Lines>144</Lines>
  <Paragraphs>40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</Company>
  <LinksUpToDate>false</LinksUpToDate>
  <CharactersWithSpaces>20386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Fortunato</dc:creator>
  <cp:keywords/>
  <dc:description/>
  <cp:lastModifiedBy>Vedrana Kurjan Manestar</cp:lastModifiedBy>
  <cp:revision>2</cp:revision>
  <dcterms:created xsi:type="dcterms:W3CDTF">2025-03-07T17:49:00Z</dcterms:created>
  <dcterms:modified xsi:type="dcterms:W3CDTF">2025-03-07T17:49:00Z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0x0101007EF16353D0C3874A8CA48528599C7E44</vt:lpwstr>
  </property>
</Properties>
</file>