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REPUBLIKA HRVATSKA</w:t>
      </w:r>
    </w:p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GRAD ZAGREB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OSNOVNA ŠKOLA MEDVEDGRAD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 STRMA CESTA 15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TEL: 3701 022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FAX: 3700 767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KLASA: 007-04/24</w:t>
      </w:r>
      <w:r w:rsidR="00076556" w:rsidRPr="002D40F3">
        <w:rPr>
          <w:rFonts w:ascii="Times New Roman" w:eastAsia="Times New Roman" w:hAnsi="Times New Roman" w:cs="Times New Roman"/>
        </w:rPr>
        <w:t>-02</w:t>
      </w:r>
      <w:r w:rsidR="00976F48">
        <w:rPr>
          <w:rFonts w:ascii="Times New Roman" w:eastAsia="Times New Roman" w:hAnsi="Times New Roman" w:cs="Times New Roman"/>
        </w:rPr>
        <w:t>/14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URBROJ: 251-130-24</w:t>
      </w:r>
      <w:r w:rsidR="00495FC8" w:rsidRPr="002D40F3">
        <w:rPr>
          <w:rFonts w:ascii="Times New Roman" w:eastAsia="Times New Roman" w:hAnsi="Times New Roman" w:cs="Times New Roman"/>
        </w:rPr>
        <w:t>-01</w:t>
      </w:r>
    </w:p>
    <w:p w:rsidR="00495FC8" w:rsidRPr="002D40F3" w:rsidRDefault="00C82E1E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</w:t>
      </w:r>
      <w:r w:rsidR="00976F48">
        <w:rPr>
          <w:rFonts w:ascii="Times New Roman" w:eastAsia="Times New Roman" w:hAnsi="Times New Roman" w:cs="Times New Roman"/>
        </w:rPr>
        <w:t>13.09</w:t>
      </w:r>
      <w:r w:rsidR="00B7408C" w:rsidRPr="002D40F3">
        <w:rPr>
          <w:rFonts w:ascii="Times New Roman" w:eastAsia="Times New Roman" w:hAnsi="Times New Roman" w:cs="Times New Roman"/>
        </w:rPr>
        <w:t>.2024</w:t>
      </w:r>
      <w:r w:rsidR="00495FC8" w:rsidRPr="002D40F3">
        <w:rPr>
          <w:rFonts w:ascii="Times New Roman" w:eastAsia="Times New Roman" w:hAnsi="Times New Roman" w:cs="Times New Roman"/>
        </w:rPr>
        <w:t>.g.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D40F3">
        <w:rPr>
          <w:rFonts w:ascii="Times New Roman" w:eastAsia="Times New Roman" w:hAnsi="Times New Roman" w:cs="Times New Roman"/>
          <w:b/>
          <w:bCs/>
          <w:lang w:eastAsia="hr-HR"/>
        </w:rPr>
        <w:t>P O Z I V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0C7" w:rsidRPr="002D40F3" w:rsidRDefault="00976F48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Pozivamo Vas na 37</w:t>
      </w:r>
      <w:r w:rsidR="00495FC8" w:rsidRPr="002D40F3">
        <w:rPr>
          <w:rFonts w:ascii="Times New Roman" w:eastAsia="Times New Roman" w:hAnsi="Times New Roman" w:cs="Times New Roman"/>
        </w:rPr>
        <w:t>. sjednicu  Školskog odbora Osnovne škole Medve</w:t>
      </w:r>
      <w:r w:rsidR="0062414A" w:rsidRPr="002D40F3">
        <w:rPr>
          <w:rFonts w:ascii="Times New Roman" w:eastAsia="Times New Roman" w:hAnsi="Times New Roman" w:cs="Times New Roman"/>
        </w:rPr>
        <w:t>dgrad  koja će se održati</w:t>
      </w:r>
      <w:r w:rsidR="00103B2C">
        <w:rPr>
          <w:rFonts w:ascii="Times New Roman" w:eastAsia="Times New Roman" w:hAnsi="Times New Roman" w:cs="Times New Roman"/>
        </w:rPr>
        <w:t xml:space="preserve"> </w:t>
      </w:r>
      <w:r w:rsidR="00894D63">
        <w:rPr>
          <w:rFonts w:ascii="Times New Roman" w:eastAsia="Times New Roman" w:hAnsi="Times New Roman" w:cs="Times New Roman"/>
        </w:rPr>
        <w:t xml:space="preserve"> 19.09.</w:t>
      </w:r>
      <w:r w:rsidR="00B7408C" w:rsidRPr="005D45EB">
        <w:rPr>
          <w:rFonts w:ascii="Times New Roman" w:eastAsia="Times New Roman" w:hAnsi="Times New Roman" w:cs="Times New Roman"/>
        </w:rPr>
        <w:t>2024</w:t>
      </w:r>
      <w:r w:rsidR="005E1D9E" w:rsidRPr="002D40F3">
        <w:rPr>
          <w:rFonts w:ascii="Times New Roman" w:eastAsia="Times New Roman" w:hAnsi="Times New Roman" w:cs="Times New Roman"/>
        </w:rPr>
        <w:t xml:space="preserve">. g. u </w:t>
      </w:r>
      <w:r w:rsidR="00894D63">
        <w:rPr>
          <w:rFonts w:ascii="Times New Roman" w:eastAsia="Times New Roman" w:hAnsi="Times New Roman" w:cs="Times New Roman"/>
        </w:rPr>
        <w:t>18</w:t>
      </w:r>
      <w:bookmarkStart w:id="0" w:name="_GoBack"/>
      <w:bookmarkEnd w:id="0"/>
      <w:r w:rsidR="00391268">
        <w:rPr>
          <w:rFonts w:ascii="Times New Roman" w:eastAsia="Times New Roman" w:hAnsi="Times New Roman" w:cs="Times New Roman"/>
        </w:rPr>
        <w:t>.</w:t>
      </w:r>
      <w:r w:rsidR="00A227EB">
        <w:rPr>
          <w:rFonts w:ascii="Times New Roman" w:eastAsia="Times New Roman" w:hAnsi="Times New Roman" w:cs="Times New Roman"/>
        </w:rPr>
        <w:t>0</w:t>
      </w:r>
      <w:r w:rsidR="006F78CD">
        <w:rPr>
          <w:rFonts w:ascii="Times New Roman" w:eastAsia="Times New Roman" w:hAnsi="Times New Roman" w:cs="Times New Roman"/>
        </w:rPr>
        <w:t>0</w:t>
      </w:r>
      <w:r w:rsidR="006348B6" w:rsidRPr="002D40F3">
        <w:rPr>
          <w:rFonts w:ascii="Times New Roman" w:eastAsia="Times New Roman" w:hAnsi="Times New Roman" w:cs="Times New Roman"/>
        </w:rPr>
        <w:t xml:space="preserve"> </w:t>
      </w:r>
      <w:r w:rsidR="005F5003" w:rsidRPr="002D40F3">
        <w:rPr>
          <w:rFonts w:ascii="Times New Roman" w:eastAsia="Times New Roman" w:hAnsi="Times New Roman" w:cs="Times New Roman"/>
        </w:rPr>
        <w:t>sati</w:t>
      </w:r>
      <w:r w:rsidR="005D45EB">
        <w:rPr>
          <w:rFonts w:ascii="Times New Roman" w:eastAsia="Times New Roman" w:hAnsi="Times New Roman" w:cs="Times New Roman"/>
        </w:rPr>
        <w:t xml:space="preserve"> </w:t>
      </w:r>
    </w:p>
    <w:p w:rsidR="00D37659" w:rsidRPr="002D40F3" w:rsidRDefault="00D37659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Predložen je sljedeći</w:t>
      </w:r>
    </w:p>
    <w:p w:rsidR="00495FC8" w:rsidRPr="002D40F3" w:rsidRDefault="00495FC8" w:rsidP="00134E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DNEVNI RED:</w:t>
      </w:r>
    </w:p>
    <w:p w:rsidR="00395EDF" w:rsidRPr="002D40F3" w:rsidRDefault="00395EDF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90B76" w:rsidRDefault="00495FC8" w:rsidP="00976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Usvajanje zapisnika s prošle sjednice</w:t>
      </w:r>
    </w:p>
    <w:p w:rsidR="00103B2C" w:rsidRPr="00976F48" w:rsidRDefault="00976F48" w:rsidP="00976F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Donošenje Odluke </w:t>
      </w:r>
      <w:r w:rsidR="00103B2C" w:rsidRPr="002D40F3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izmjenama i dopunama Statuta Škole nakon dobivanja prethodne suglasnosti od strane Gradske skupštine Grada Zagreba</w:t>
      </w:r>
    </w:p>
    <w:p w:rsidR="00976F48" w:rsidRPr="00976F48" w:rsidRDefault="00976F48" w:rsidP="00976F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Donošenje Pravilnika o sistematizaciji radnih mjesta </w:t>
      </w:r>
    </w:p>
    <w:p w:rsidR="00976F48" w:rsidRPr="002D40F3" w:rsidRDefault="00976F48" w:rsidP="00976F4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216C1E" w:rsidRPr="002D40F3" w:rsidRDefault="00216C1E" w:rsidP="00976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5FC8" w:rsidRPr="002D40F3" w:rsidRDefault="00495FC8" w:rsidP="00FB62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659" w:rsidRPr="002D40F3" w:rsidRDefault="00D37659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Predsjednica Školskog odbora: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proofErr w:type="spellStart"/>
      <w:r w:rsidRPr="002D40F3">
        <w:rPr>
          <w:rFonts w:ascii="Times New Roman" w:eastAsia="Times New Roman" w:hAnsi="Times New Roman" w:cs="Times New Roman"/>
        </w:rPr>
        <w:t>Emica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 Orešković, prof.</w:t>
      </w:r>
    </w:p>
    <w:p w:rsidR="00495FC8" w:rsidRPr="002D40F3" w:rsidRDefault="00495FC8" w:rsidP="00495F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Dostaviti: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D40F3">
        <w:rPr>
          <w:rFonts w:ascii="Times New Roman" w:hAnsi="Times New Roman" w:cs="Times New Roman"/>
        </w:rPr>
        <w:t>Emica</w:t>
      </w:r>
      <w:proofErr w:type="spellEnd"/>
      <w:r w:rsidRPr="002D40F3">
        <w:rPr>
          <w:rFonts w:ascii="Times New Roman" w:hAnsi="Times New Roman" w:cs="Times New Roman"/>
        </w:rPr>
        <w:t xml:space="preserve"> Orešković, 10 000 Zagreb, Sveti Duh 63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Sanja Lijović,10 000 Zagreb, F.J. Domina 4</w:t>
      </w:r>
    </w:p>
    <w:p w:rsidR="00495FC8" w:rsidRPr="002D40F3" w:rsidRDefault="00653FEA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Zdeslav Vojković, 10 000 Zagreb, Galovići 29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Nikola Šanta , 10 000 Zagreb, Trsje 21c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Biserka </w:t>
      </w:r>
      <w:proofErr w:type="spellStart"/>
      <w:r w:rsidRPr="002D40F3">
        <w:rPr>
          <w:rFonts w:ascii="Times New Roman" w:hAnsi="Times New Roman" w:cs="Times New Roman"/>
        </w:rPr>
        <w:t>Šćurić</w:t>
      </w:r>
      <w:proofErr w:type="spellEnd"/>
      <w:r w:rsidRPr="002D40F3">
        <w:rPr>
          <w:rFonts w:ascii="Times New Roman" w:hAnsi="Times New Roman" w:cs="Times New Roman"/>
        </w:rPr>
        <w:t>, 10 000 Zagreb, Podsusedska aleja 14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Sandra Jurina </w:t>
      </w:r>
      <w:proofErr w:type="spellStart"/>
      <w:r w:rsidRPr="002D40F3">
        <w:rPr>
          <w:rFonts w:ascii="Times New Roman" w:hAnsi="Times New Roman" w:cs="Times New Roman"/>
        </w:rPr>
        <w:t>Palihnić</w:t>
      </w:r>
      <w:proofErr w:type="spellEnd"/>
      <w:r w:rsidRPr="002D40F3">
        <w:rPr>
          <w:rFonts w:ascii="Times New Roman" w:hAnsi="Times New Roman" w:cs="Times New Roman"/>
        </w:rPr>
        <w:t>, 10 000 Zagreb, Sveti Duh 34</w:t>
      </w:r>
    </w:p>
    <w:p w:rsidR="00D73DA5" w:rsidRPr="002D40F3" w:rsidRDefault="00D73DA5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Anita </w:t>
      </w:r>
      <w:proofErr w:type="spellStart"/>
      <w:r w:rsidRPr="002D40F3">
        <w:rPr>
          <w:rFonts w:ascii="Times New Roman" w:hAnsi="Times New Roman" w:cs="Times New Roman"/>
        </w:rPr>
        <w:t>Sablić</w:t>
      </w:r>
      <w:proofErr w:type="spellEnd"/>
      <w:r w:rsidRPr="002D40F3">
        <w:rPr>
          <w:rFonts w:ascii="Times New Roman" w:hAnsi="Times New Roman" w:cs="Times New Roman"/>
        </w:rPr>
        <w:t>, 10 000 Zagreb, Oboj 9a</w:t>
      </w:r>
    </w:p>
    <w:p w:rsidR="00495FC8" w:rsidRPr="003524A8" w:rsidRDefault="00495FC8" w:rsidP="00495FC8">
      <w:pPr>
        <w:rPr>
          <w:rFonts w:ascii="Times New Roman" w:hAnsi="Times New Roman" w:cs="Times New Roman"/>
        </w:rPr>
      </w:pPr>
    </w:p>
    <w:p w:rsidR="00495FC8" w:rsidRDefault="00495FC8" w:rsidP="00495FC8"/>
    <w:p w:rsidR="00495FC8" w:rsidRDefault="00495FC8" w:rsidP="00495FC8"/>
    <w:p w:rsidR="00F904DD" w:rsidRDefault="00F904DD"/>
    <w:sectPr w:rsidR="00F9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FBA0ACB0"/>
    <w:lvl w:ilvl="0" w:tplc="AA305F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C2E"/>
    <w:multiLevelType w:val="hybridMultilevel"/>
    <w:tmpl w:val="F6B2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C8"/>
    <w:rsid w:val="00031501"/>
    <w:rsid w:val="000668A6"/>
    <w:rsid w:val="00076556"/>
    <w:rsid w:val="00082179"/>
    <w:rsid w:val="000E052F"/>
    <w:rsid w:val="00103B2C"/>
    <w:rsid w:val="00134E34"/>
    <w:rsid w:val="00173239"/>
    <w:rsid w:val="00190B76"/>
    <w:rsid w:val="00191269"/>
    <w:rsid w:val="001B340C"/>
    <w:rsid w:val="001B7C1E"/>
    <w:rsid w:val="001E0AB8"/>
    <w:rsid w:val="00216C1E"/>
    <w:rsid w:val="00270B61"/>
    <w:rsid w:val="002724CC"/>
    <w:rsid w:val="00276C59"/>
    <w:rsid w:val="002A4299"/>
    <w:rsid w:val="002D40F3"/>
    <w:rsid w:val="002E69B0"/>
    <w:rsid w:val="003524A8"/>
    <w:rsid w:val="00370766"/>
    <w:rsid w:val="00391268"/>
    <w:rsid w:val="00394B72"/>
    <w:rsid w:val="00395EDF"/>
    <w:rsid w:val="00397734"/>
    <w:rsid w:val="003C34E6"/>
    <w:rsid w:val="004131AB"/>
    <w:rsid w:val="0044544D"/>
    <w:rsid w:val="00485567"/>
    <w:rsid w:val="00495FC8"/>
    <w:rsid w:val="004B7C1F"/>
    <w:rsid w:val="004C40DF"/>
    <w:rsid w:val="0051673F"/>
    <w:rsid w:val="005D45EB"/>
    <w:rsid w:val="005E1D9E"/>
    <w:rsid w:val="005E2DEB"/>
    <w:rsid w:val="005F5003"/>
    <w:rsid w:val="005F6978"/>
    <w:rsid w:val="0062414A"/>
    <w:rsid w:val="006326A3"/>
    <w:rsid w:val="006348B6"/>
    <w:rsid w:val="00653FEA"/>
    <w:rsid w:val="006F78CD"/>
    <w:rsid w:val="007556E8"/>
    <w:rsid w:val="00756006"/>
    <w:rsid w:val="007639E7"/>
    <w:rsid w:val="00791755"/>
    <w:rsid w:val="007941B1"/>
    <w:rsid w:val="007D1022"/>
    <w:rsid w:val="00830F51"/>
    <w:rsid w:val="00894D63"/>
    <w:rsid w:val="00897D74"/>
    <w:rsid w:val="008A19D2"/>
    <w:rsid w:val="009033F6"/>
    <w:rsid w:val="00906BD4"/>
    <w:rsid w:val="00911E4B"/>
    <w:rsid w:val="00912F2F"/>
    <w:rsid w:val="00956C0F"/>
    <w:rsid w:val="00976F48"/>
    <w:rsid w:val="009A4A68"/>
    <w:rsid w:val="00A227EB"/>
    <w:rsid w:val="00A55D6D"/>
    <w:rsid w:val="00A920E0"/>
    <w:rsid w:val="00A97024"/>
    <w:rsid w:val="00AA7769"/>
    <w:rsid w:val="00AD41D8"/>
    <w:rsid w:val="00AF6538"/>
    <w:rsid w:val="00B44DCE"/>
    <w:rsid w:val="00B7408C"/>
    <w:rsid w:val="00BC1655"/>
    <w:rsid w:val="00C21FC6"/>
    <w:rsid w:val="00C6377A"/>
    <w:rsid w:val="00C82E1E"/>
    <w:rsid w:val="00C95B2A"/>
    <w:rsid w:val="00CE65BF"/>
    <w:rsid w:val="00D12030"/>
    <w:rsid w:val="00D310C7"/>
    <w:rsid w:val="00D37659"/>
    <w:rsid w:val="00D71687"/>
    <w:rsid w:val="00D73DA5"/>
    <w:rsid w:val="00DA71E6"/>
    <w:rsid w:val="00E20CA0"/>
    <w:rsid w:val="00F27876"/>
    <w:rsid w:val="00F904DD"/>
    <w:rsid w:val="00FB622A"/>
    <w:rsid w:val="00FD2708"/>
    <w:rsid w:val="00FF06D4"/>
    <w:rsid w:val="00FF0817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17B0"/>
  <w15:chartTrackingRefBased/>
  <w15:docId w15:val="{6F8CF7A7-CF1F-4A8E-B364-FF29996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2024-09-13T06:46:00Z</dcterms:created>
  <dcterms:modified xsi:type="dcterms:W3CDTF">2024-09-13T07:52:00Z</dcterms:modified>
</cp:coreProperties>
</file>