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56062" w14:textId="19AB26A0" w:rsidR="00EC4DD5" w:rsidRPr="00A74088" w:rsidRDefault="00237D09" w:rsidP="00A74088">
      <w:pPr>
        <w:jc w:val="center"/>
        <w:rPr>
          <w:rFonts w:ascii="Times New Roman" w:hAnsi="Times New Roman" w:cs="Times New Roman"/>
          <w:b/>
          <w:sz w:val="32"/>
        </w:rPr>
      </w:pPr>
      <w:r w:rsidRPr="00A74088">
        <w:rPr>
          <w:rFonts w:ascii="Times New Roman" w:hAnsi="Times New Roman" w:cs="Times New Roman"/>
          <w:b/>
          <w:sz w:val="32"/>
        </w:rPr>
        <w:t>VRIJEME ODRŽAVANJA DOPUNSKE NASTAVE</w:t>
      </w:r>
    </w:p>
    <w:tbl>
      <w:tblPr>
        <w:tblpPr w:leftFromText="180" w:rightFromText="180" w:vertAnchor="text" w:tblpXSpec="center"/>
        <w:tblW w:w="10768" w:type="dxa"/>
        <w:jc w:val="center"/>
        <w:tblLayout w:type="fixed"/>
        <w:tblLook w:val="0400" w:firstRow="0" w:lastRow="0" w:firstColumn="0" w:lastColumn="0" w:noHBand="0" w:noVBand="1"/>
      </w:tblPr>
      <w:tblGrid>
        <w:gridCol w:w="2122"/>
        <w:gridCol w:w="2126"/>
        <w:gridCol w:w="1276"/>
        <w:gridCol w:w="2693"/>
        <w:gridCol w:w="2551"/>
      </w:tblGrid>
      <w:tr w:rsidR="00045A9B" w:rsidRPr="00045A9B" w14:paraId="1C79B40A" w14:textId="77777777" w:rsidTr="00A74088">
        <w:trPr>
          <w:cantSplit/>
          <w:trHeight w:val="41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578F7115" w14:textId="77777777" w:rsidR="00045A9B" w:rsidRPr="00A74088" w:rsidRDefault="00045A9B" w:rsidP="00045A9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74088">
              <w:rPr>
                <w:rFonts w:ascii="Times New Roman" w:hAnsi="Times New Roman" w:cs="Times New Roman"/>
                <w:b/>
                <w:sz w:val="24"/>
              </w:rPr>
              <w:t>PREDMET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72408366" w14:textId="753A6ACA" w:rsidR="00045A9B" w:rsidRPr="00A74088" w:rsidRDefault="00045A9B" w:rsidP="00045A9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74088">
              <w:rPr>
                <w:rFonts w:ascii="Times New Roman" w:hAnsi="Times New Roman" w:cs="Times New Roman"/>
                <w:b/>
                <w:sz w:val="24"/>
              </w:rPr>
              <w:t xml:space="preserve">VODITELJ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34F21888" w14:textId="7677F009" w:rsidR="00045A9B" w:rsidRPr="00A74088" w:rsidRDefault="00045A9B" w:rsidP="00045A9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74088">
              <w:rPr>
                <w:rFonts w:ascii="Times New Roman" w:hAnsi="Times New Roman" w:cs="Times New Roman"/>
                <w:b/>
                <w:sz w:val="24"/>
              </w:rPr>
              <w:t>Razred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1AE5877E" w14:textId="77777777" w:rsidR="00045A9B" w:rsidRPr="00A74088" w:rsidRDefault="00045A9B" w:rsidP="00045A9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74088">
              <w:rPr>
                <w:rFonts w:ascii="Times New Roman" w:hAnsi="Times New Roman" w:cs="Times New Roman"/>
                <w:b/>
                <w:sz w:val="24"/>
              </w:rPr>
              <w:t>5. i 7. prije podne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728BAA96" w14:textId="77777777" w:rsidR="00045A9B" w:rsidRPr="00A74088" w:rsidRDefault="00045A9B" w:rsidP="00045A9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A74088">
              <w:rPr>
                <w:rFonts w:ascii="Times New Roman" w:hAnsi="Times New Roman" w:cs="Times New Roman"/>
                <w:b/>
                <w:sz w:val="24"/>
              </w:rPr>
              <w:t xml:space="preserve">6. i 8. prije podne </w:t>
            </w:r>
          </w:p>
        </w:tc>
      </w:tr>
      <w:tr w:rsidR="00045A9B" w:rsidRPr="00045A9B" w14:paraId="25C56D8F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03FC98E9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 xml:space="preserve">HRVATSKI JEZIK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7DEF1EE3" w14:textId="5D1FCFC0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SANJA LIJOVIĆ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2DBBE" w14:textId="48FBC631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5abc  7b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9403" w14:textId="67E1D6E2" w:rsidR="00045A9B" w:rsidRPr="00045A9B" w:rsidRDefault="003A5DCE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7R </w:t>
            </w:r>
            <w:r w:rsidR="00045A9B">
              <w:rPr>
                <w:rFonts w:ascii="Times New Roman" w:hAnsi="Times New Roman" w:cs="Times New Roman"/>
              </w:rPr>
              <w:t>SRI</w:t>
            </w:r>
            <w:r>
              <w:rPr>
                <w:rFonts w:ascii="Times New Roman" w:hAnsi="Times New Roman" w:cs="Times New Roman"/>
              </w:rPr>
              <w:t xml:space="preserve"> 7:10 – 7:50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216A" w14:textId="4993D542" w:rsidR="00045A9B" w:rsidRPr="00045A9B" w:rsidRDefault="003A5DCE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5R </w:t>
            </w:r>
            <w:r w:rsidR="00045A9B">
              <w:rPr>
                <w:rFonts w:ascii="Times New Roman" w:hAnsi="Times New Roman" w:cs="Times New Roman"/>
              </w:rPr>
              <w:t>ČET</w:t>
            </w:r>
            <w:r>
              <w:rPr>
                <w:rFonts w:ascii="Times New Roman" w:hAnsi="Times New Roman" w:cs="Times New Roman"/>
              </w:rPr>
              <w:t xml:space="preserve"> 13:10 – 13:50</w:t>
            </w:r>
          </w:p>
        </w:tc>
      </w:tr>
      <w:tr w:rsidR="00045A9B" w:rsidRPr="00045A9B" w14:paraId="096D6739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2208D6C0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0A7FB5E7" w14:textId="2871E912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LILJANA FACKO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34862" w14:textId="3FC1D7C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6cd, 8ab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745F" w14:textId="20F06931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</w:t>
            </w:r>
            <w:r w:rsidR="00A74088">
              <w:rPr>
                <w:rFonts w:ascii="Times New Roman" w:hAnsi="Times New Roman" w:cs="Times New Roman"/>
              </w:rPr>
              <w:t xml:space="preserve"> 18:20 – 19:05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5E2A" w14:textId="61F4DBDE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</w:t>
            </w:r>
            <w:r w:rsidR="003A5DCE">
              <w:rPr>
                <w:rFonts w:ascii="Times New Roman" w:hAnsi="Times New Roman" w:cs="Times New Roman"/>
              </w:rPr>
              <w:t xml:space="preserve"> 7:10 – 7:50</w:t>
            </w:r>
          </w:p>
        </w:tc>
      </w:tr>
      <w:tr w:rsidR="00045A9B" w:rsidRPr="00045A9B" w14:paraId="0BD6A0AB" w14:textId="77777777" w:rsidTr="00A74088">
        <w:trPr>
          <w:cantSplit/>
          <w:trHeight w:val="298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451DBA0B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4C831096" w14:textId="350715BB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ANA KRIVEC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704A6" w14:textId="20B4A0A1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7acd 8c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BF23" w14:textId="09795CE9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A117" w14:textId="3CE6F7D4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</w:tr>
      <w:tr w:rsidR="00045A9B" w:rsidRPr="00045A9B" w14:paraId="4479D01E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43DE6AD5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4DC73B75" w14:textId="6BD977A1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MARIJA RAJCI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3563" w14:textId="37C9A4E2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6ab, 8d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5DDD" w14:textId="3598DA1D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CF70" w14:textId="127EFFC1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</w:tr>
      <w:tr w:rsidR="00045A9B" w:rsidRPr="00045A9B" w14:paraId="78E9B306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1031D7F5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2C011025" w14:textId="10CF4D62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DAMIR DAVID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894D" w14:textId="1C7412C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5abc</w:t>
            </w:r>
          </w:p>
          <w:p w14:paraId="3E3E2AC3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7bc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247F" w14:textId="6AC15DDC" w:rsid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</w:t>
            </w:r>
            <w:r w:rsidR="003A5DCE">
              <w:rPr>
                <w:rFonts w:ascii="Times New Roman" w:hAnsi="Times New Roman" w:cs="Times New Roman"/>
              </w:rPr>
              <w:t xml:space="preserve"> 7:10 – 7:50</w:t>
            </w:r>
          </w:p>
          <w:p w14:paraId="4F1AE958" w14:textId="41A5B61A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</w:t>
            </w:r>
            <w:r w:rsidR="003A5DCE">
              <w:rPr>
                <w:rFonts w:ascii="Times New Roman" w:hAnsi="Times New Roman" w:cs="Times New Roman"/>
              </w:rPr>
              <w:t xml:space="preserve"> 7:10 – 7:50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AD02" w14:textId="73757E42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045A9B" w:rsidRPr="00045A9B" w14:paraId="06DB50D8" w14:textId="77777777" w:rsidTr="00A74088">
        <w:trPr>
          <w:cantSplit/>
          <w:trHeight w:val="714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3885D8C7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6ECEA672" w14:textId="7BD85FAC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MARA BADURINA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A1DD8" w14:textId="52610376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8abcd</w:t>
            </w:r>
          </w:p>
          <w:p w14:paraId="27B788E3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A57C" w14:textId="33C37F44" w:rsid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  <w:p w14:paraId="16A6463D" w14:textId="14BD2785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2425" w14:textId="197CA5A2" w:rsid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</w:t>
            </w:r>
            <w:r w:rsidR="003A5DCE">
              <w:rPr>
                <w:rFonts w:ascii="Times New Roman" w:hAnsi="Times New Roman" w:cs="Times New Roman"/>
              </w:rPr>
              <w:t xml:space="preserve"> 7:10 – 7:50</w:t>
            </w:r>
          </w:p>
          <w:p w14:paraId="03E149C3" w14:textId="1A720EBF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</w:t>
            </w:r>
            <w:r w:rsidR="003A5DCE">
              <w:rPr>
                <w:rFonts w:ascii="Times New Roman" w:hAnsi="Times New Roman" w:cs="Times New Roman"/>
              </w:rPr>
              <w:t xml:space="preserve"> 7:10 – 7:50</w:t>
            </w:r>
          </w:p>
        </w:tc>
      </w:tr>
      <w:tr w:rsidR="00045A9B" w:rsidRPr="00045A9B" w14:paraId="0BF00B6B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26B92AF0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 xml:space="preserve">MATEMATIKA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56F23BAD" w14:textId="501A32B4" w:rsidR="00045A9B" w:rsidRPr="00045A9B" w:rsidRDefault="003A5DCE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 NIKIĆ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0312" w14:textId="33FEF463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6abcd, 7a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8DA9" w14:textId="6C5786B9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578C" w14:textId="2A57D7AC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</w:tr>
      <w:tr w:rsidR="00045A9B" w:rsidRPr="00045A9B" w14:paraId="20FD52CB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12F2B308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7653B70F" w14:textId="12CF777B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KRISTIJAN BELAS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B055D" w14:textId="6F2EED55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7d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A5D4" w14:textId="34130228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AF66" w14:textId="2958ECE9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045A9B" w:rsidRPr="00045A9B" w14:paraId="70F52EF5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315E083E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FIZIKA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747EF82B" w14:textId="3C2771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KRISTIJAN BELAS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F0BD6" w14:textId="2D3F67D4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7abcd  8abcd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05BB" w14:textId="0930AA91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7R PON</w:t>
            </w:r>
            <w:r w:rsidR="003A5DCE">
              <w:rPr>
                <w:rFonts w:ascii="Times New Roman" w:hAnsi="Times New Roman" w:cs="Times New Roman"/>
              </w:rPr>
              <w:t xml:space="preserve"> 7:10 – 7:50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CFDF" w14:textId="0F40E71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8R ČET</w:t>
            </w:r>
            <w:r w:rsidR="003A5DCE">
              <w:rPr>
                <w:rFonts w:ascii="Times New Roman" w:hAnsi="Times New Roman" w:cs="Times New Roman"/>
              </w:rPr>
              <w:t xml:space="preserve"> 7:10 – 7:50</w:t>
            </w:r>
          </w:p>
        </w:tc>
      </w:tr>
      <w:tr w:rsidR="00045A9B" w:rsidRPr="00045A9B" w14:paraId="4E66F18F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0917639E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PRIRODA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4A28C030" w14:textId="5038BC85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MARTINA KONČIĆ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56C8D" w14:textId="358854C4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5abcd 6bcd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6AF0" w14:textId="3A8BE1DB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DOGOVORU S UČENICIMA (upisano u e-Dnevnik)</w:t>
            </w:r>
          </w:p>
        </w:tc>
      </w:tr>
      <w:tr w:rsidR="00045A9B" w:rsidRPr="00045A9B" w14:paraId="7151D567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5E4DC7E6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 xml:space="preserve">KEMIJA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00426F8A" w14:textId="2BA50F70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MARTINA KONČIĆ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AB14C" w14:textId="753B5540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7abcd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50AC" w14:textId="22DDC10D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9A24" w14:textId="38024F62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</w:tr>
      <w:tr w:rsidR="00045A9B" w:rsidRPr="00045A9B" w14:paraId="1B3E700E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6B74C933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KEMIJA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2AF263B6" w14:textId="764DFC59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MAGDALENA LUČIĆ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7A23C" w14:textId="74B6FC1A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8abcd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6294" w14:textId="2786A485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99BE" w14:textId="1E0C0C80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</w:tr>
      <w:tr w:rsidR="00045A9B" w:rsidRPr="00045A9B" w14:paraId="41DB6771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455D9656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BIOLOGIJA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062CB6DF" w14:textId="28D6D92C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EMICA OREŠKOVIĆ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D457F" w14:textId="12594806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6a(priroda) 7abcd, 8abcd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F02B" w14:textId="704D1C10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</w:t>
            </w:r>
            <w:r w:rsidR="00A74088">
              <w:rPr>
                <w:rFonts w:ascii="Times New Roman" w:hAnsi="Times New Roman" w:cs="Times New Roman"/>
              </w:rPr>
              <w:t xml:space="preserve"> 12:20 – 13:05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5732" w14:textId="2480CED6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</w:tr>
      <w:tr w:rsidR="00045A9B" w:rsidRPr="00045A9B" w14:paraId="2D58A944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191C32C5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3B52BBAA" w14:textId="555623C2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MARINA HADŽIOMEROVIĆ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46570" w14:textId="0EE326C3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6acd</w:t>
            </w:r>
          </w:p>
          <w:p w14:paraId="14446A88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8abcd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C94D" w14:textId="0953512A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</w:t>
            </w:r>
            <w:r w:rsidR="00A74088">
              <w:rPr>
                <w:rFonts w:ascii="Times New Roman" w:hAnsi="Times New Roman" w:cs="Times New Roman"/>
              </w:rPr>
              <w:t xml:space="preserve"> 18:20 – 19:05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837D" w14:textId="475EFF2A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</w:t>
            </w:r>
            <w:r w:rsidR="00A74088">
              <w:rPr>
                <w:rFonts w:ascii="Times New Roman" w:hAnsi="Times New Roman" w:cs="Times New Roman"/>
              </w:rPr>
              <w:t xml:space="preserve"> 12:20 – 13:05</w:t>
            </w:r>
          </w:p>
        </w:tc>
      </w:tr>
      <w:tr w:rsidR="00045A9B" w:rsidRPr="00045A9B" w14:paraId="7B652B94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3D624FEC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59C70657" w14:textId="64A69AD9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MARIJA PERIĆ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0EFBD" w14:textId="387ACAE8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 xml:space="preserve">8ab 7.a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CBD2" w14:textId="13F3B7D4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2656" w14:textId="35BAF861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</w:tr>
      <w:tr w:rsidR="00045A9B" w:rsidRPr="00045A9B" w14:paraId="24433A34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7345D668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1E5DB4A3" w14:textId="668F5AB6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 xml:space="preserve">DORA FEKEŽA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F478B" w14:textId="2E737509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 xml:space="preserve">1abcd, 2abcd, 3ab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549D" w14:textId="156711C4" w:rsid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</w:t>
            </w:r>
            <w:r w:rsidR="003A5DCE">
              <w:rPr>
                <w:rFonts w:ascii="Times New Roman" w:hAnsi="Times New Roman" w:cs="Times New Roman"/>
              </w:rPr>
              <w:t xml:space="preserve"> 7:10 – 7:50</w:t>
            </w:r>
          </w:p>
          <w:p w14:paraId="3CECBFC1" w14:textId="05CFEA6C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</w:t>
            </w:r>
            <w:r w:rsidR="00A74088">
              <w:rPr>
                <w:rFonts w:ascii="Times New Roman" w:hAnsi="Times New Roman" w:cs="Times New Roman"/>
              </w:rPr>
              <w:t xml:space="preserve"> 12:20 – 13:05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7E3D" w14:textId="4E6F128B" w:rsid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</w:t>
            </w:r>
            <w:r w:rsidR="003A5DCE">
              <w:rPr>
                <w:rFonts w:ascii="Times New Roman" w:hAnsi="Times New Roman" w:cs="Times New Roman"/>
              </w:rPr>
              <w:t xml:space="preserve"> 7:10 – 7:50</w:t>
            </w:r>
          </w:p>
          <w:p w14:paraId="618527C0" w14:textId="651EA12F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</w:t>
            </w:r>
            <w:r w:rsidR="00A74088">
              <w:rPr>
                <w:rFonts w:ascii="Times New Roman" w:hAnsi="Times New Roman" w:cs="Times New Roman"/>
              </w:rPr>
              <w:t xml:space="preserve"> 12:20 – 13:05</w:t>
            </w:r>
          </w:p>
        </w:tc>
      </w:tr>
      <w:tr w:rsidR="00045A9B" w:rsidRPr="00045A9B" w14:paraId="6C336C35" w14:textId="77777777" w:rsidTr="00A74088">
        <w:trPr>
          <w:cantSplit/>
          <w:trHeight w:val="506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421CA51F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 xml:space="preserve">ENGLESKI JEZIK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7E318123" w14:textId="2497D6D4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NARDA ŠTULIĆ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773FF" w14:textId="7CE1D190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 xml:space="preserve">5c 3cd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459A" w14:textId="4166704E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06A7" w14:textId="22891729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</w:tr>
      <w:tr w:rsidR="00045A9B" w:rsidRPr="00045A9B" w14:paraId="444635A5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0BCB22D2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3815FCEA" w14:textId="1DB5F4CA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DORA PIRTOŠEK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3859E" w14:textId="363205D1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4abcd 6b 7bcd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D95C" w14:textId="2BADA44C" w:rsid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4R UTO</w:t>
            </w:r>
            <w:r w:rsidR="00A74088">
              <w:rPr>
                <w:rFonts w:ascii="Times New Roman" w:hAnsi="Times New Roman" w:cs="Times New Roman"/>
              </w:rPr>
              <w:t xml:space="preserve"> 10:40 – 11:25</w:t>
            </w:r>
          </w:p>
          <w:p w14:paraId="5A0973FB" w14:textId="396DD783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i 7R UTO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AD08" w14:textId="4E38DE00" w:rsid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4R SRI</w:t>
            </w:r>
            <w:r w:rsidR="00A74088">
              <w:rPr>
                <w:rFonts w:ascii="Times New Roman" w:hAnsi="Times New Roman" w:cs="Times New Roman"/>
              </w:rPr>
              <w:t xml:space="preserve"> 12:20 – 13:05</w:t>
            </w:r>
          </w:p>
          <w:p w14:paraId="37B35806" w14:textId="5FB1DF31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i 7R PON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</w:tr>
      <w:tr w:rsidR="00045A9B" w:rsidRPr="00045A9B" w14:paraId="6D2756B8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5484D814" w14:textId="77777777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 xml:space="preserve">NJEMAČKI JEZIK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2ABC3574" w14:textId="15B62A22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ANDREA VULETIĆ MIRIĆ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248A4" w14:textId="2838EBD6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 w:rsidRPr="00045A9B"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97D6" w14:textId="1A5C6BB5" w:rsid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7R PON</w:t>
            </w:r>
            <w:r w:rsidR="00A74088">
              <w:rPr>
                <w:rFonts w:ascii="Times New Roman" w:hAnsi="Times New Roman" w:cs="Times New Roman"/>
              </w:rPr>
              <w:t xml:space="preserve"> 14:00 – 14:45</w:t>
            </w:r>
          </w:p>
          <w:p w14:paraId="66F82D97" w14:textId="77777777" w:rsidR="00A74088" w:rsidRDefault="00045A9B" w:rsidP="00A740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5R SRI</w:t>
            </w:r>
            <w:r w:rsidR="00A74088">
              <w:rPr>
                <w:rFonts w:ascii="Times New Roman" w:hAnsi="Times New Roman" w:cs="Times New Roman"/>
              </w:rPr>
              <w:t xml:space="preserve"> 14:00 – 14:45</w:t>
            </w:r>
          </w:p>
          <w:p w14:paraId="14F76C6E" w14:textId="669CC389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7C40" w14:textId="46F7FEA5" w:rsid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6R ČET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  <w:p w14:paraId="73078236" w14:textId="4F548BCD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8R UTO</w:t>
            </w:r>
            <w:r w:rsidR="00A74088">
              <w:rPr>
                <w:rFonts w:ascii="Times New Roman" w:hAnsi="Times New Roman" w:cs="Times New Roman"/>
              </w:rPr>
              <w:t xml:space="preserve"> 16:40 – 17:25</w:t>
            </w:r>
          </w:p>
        </w:tc>
      </w:tr>
      <w:tr w:rsidR="00045A9B" w:rsidRPr="00045A9B" w14:paraId="5E613AF5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5A359149" w14:textId="3CC17720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54137D47" w14:textId="77906719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 GAŠPERT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9EBE1" w14:textId="0CCB6EA8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5abc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DD79" w14:textId="5DE8136E" w:rsid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</w:t>
            </w:r>
            <w:r w:rsidR="003A5DCE">
              <w:rPr>
                <w:rFonts w:ascii="Times New Roman" w:hAnsi="Times New Roman" w:cs="Times New Roman"/>
              </w:rPr>
              <w:t xml:space="preserve"> 13:10 – 13:50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306A" w14:textId="546E6853" w:rsid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045A9B" w:rsidRPr="00045A9B" w14:paraId="65BD86F3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101BD746" w14:textId="60374D5E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171E4910" w14:textId="4DB38CF9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SANJA OČASIĆ HULJEV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41A48" w14:textId="77777777" w:rsid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6abcd</w:t>
            </w:r>
          </w:p>
          <w:p w14:paraId="7FE599DD" w14:textId="11D93159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8abcd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B630" w14:textId="6A286210" w:rsidR="00045A9B" w:rsidRDefault="00C44C1A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</w:t>
            </w:r>
            <w:bookmarkStart w:id="0" w:name="_GoBack"/>
            <w:bookmarkEnd w:id="0"/>
            <w:r w:rsidR="00A74088">
              <w:rPr>
                <w:rFonts w:ascii="Times New Roman" w:hAnsi="Times New Roman" w:cs="Times New Roman"/>
              </w:rPr>
              <w:t xml:space="preserve"> 19:05 – 19:50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0F80" w14:textId="0E4A8F2A" w:rsidR="00045A9B" w:rsidRDefault="003A5DCE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 13:10 – 13:50</w:t>
            </w:r>
          </w:p>
        </w:tc>
      </w:tr>
      <w:tr w:rsidR="00045A9B" w:rsidRPr="00045A9B" w14:paraId="1646B80C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7D4E1BAE" w14:textId="449FF6C6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3888D7A0" w14:textId="41323EE3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FIRŠT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E0E0" w14:textId="372F1C92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7abcd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E3B7" w14:textId="2B9CE712" w:rsidR="00045A9B" w:rsidRDefault="003A5DCE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</w:t>
            </w:r>
            <w:r w:rsidR="00A74088">
              <w:rPr>
                <w:rFonts w:ascii="Times New Roman" w:hAnsi="Times New Roman" w:cs="Times New Roman"/>
              </w:rPr>
              <w:t xml:space="preserve"> 13:10 – 13:50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C484" w14:textId="2BBEB408" w:rsidR="00045A9B" w:rsidRDefault="003A5DCE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045A9B" w:rsidRPr="00045A9B" w14:paraId="0DBDD8EB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3A66F23A" w14:textId="616A10F0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1A676D32" w14:textId="7C8E0F3E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MARIJA MARIĆ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4CDA4" w14:textId="23A46F49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5abc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C213" w14:textId="7B2D1B74" w:rsidR="00045A9B" w:rsidRDefault="003A5DCE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 7:10 – 7:50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4745" w14:textId="3F8BBC40" w:rsidR="00045A9B" w:rsidRDefault="003A5DCE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</w:t>
            </w:r>
            <w:r w:rsidR="00A74088">
              <w:rPr>
                <w:rFonts w:ascii="Times New Roman" w:hAnsi="Times New Roman" w:cs="Times New Roman"/>
              </w:rPr>
              <w:t xml:space="preserve"> </w:t>
            </w:r>
            <w:r w:rsidR="00F022DC">
              <w:rPr>
                <w:rFonts w:ascii="Times New Roman" w:hAnsi="Times New Roman" w:cs="Times New Roman"/>
              </w:rPr>
              <w:t>19:05 – 19:50</w:t>
            </w:r>
          </w:p>
        </w:tc>
      </w:tr>
      <w:tr w:rsidR="00045A9B" w:rsidRPr="00045A9B" w14:paraId="11C4BFBD" w14:textId="77777777" w:rsidTr="00A74088">
        <w:trPr>
          <w:cantSplit/>
          <w:trHeight w:val="255"/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5DBBDBC0" w14:textId="1A064800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</w:tcPr>
          <w:p w14:paraId="0AEA3197" w14:textId="7AFE3074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 PEJIČIĆ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4E2C" w14:textId="77777777" w:rsid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4abcd</w:t>
            </w:r>
          </w:p>
          <w:p w14:paraId="557D235A" w14:textId="66B7C4A3" w:rsidR="00045A9B" w:rsidRPr="00045A9B" w:rsidRDefault="00045A9B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6abcd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3F4F" w14:textId="348F4589" w:rsidR="00045A9B" w:rsidRDefault="00A74088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4R </w:t>
            </w:r>
            <w:r w:rsidR="003A5DCE">
              <w:rPr>
                <w:rFonts w:ascii="Times New Roman" w:hAnsi="Times New Roman" w:cs="Times New Roman"/>
              </w:rPr>
              <w:t>PET</w:t>
            </w:r>
            <w:r>
              <w:rPr>
                <w:rFonts w:ascii="Times New Roman" w:hAnsi="Times New Roman" w:cs="Times New Roman"/>
              </w:rPr>
              <w:t xml:space="preserve"> 13:10 – 13:50</w:t>
            </w:r>
          </w:p>
          <w:p w14:paraId="3CC2280F" w14:textId="3438C96D" w:rsidR="003A5DCE" w:rsidRDefault="00A74088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6R </w:t>
            </w:r>
            <w:r w:rsidR="003A5DCE">
              <w:rPr>
                <w:rFonts w:ascii="Times New Roman" w:hAnsi="Times New Roman" w:cs="Times New Roman"/>
              </w:rPr>
              <w:t>ČET</w:t>
            </w:r>
            <w:r>
              <w:rPr>
                <w:rFonts w:ascii="Times New Roman" w:hAnsi="Times New Roman" w:cs="Times New Roman"/>
              </w:rPr>
              <w:t xml:space="preserve"> 13:10 – 13:50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CD65" w14:textId="0CD68151" w:rsidR="00045A9B" w:rsidRDefault="00A74088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4R </w:t>
            </w:r>
            <w:r w:rsidR="003A5DCE">
              <w:rPr>
                <w:rFonts w:ascii="Times New Roman" w:hAnsi="Times New Roman" w:cs="Times New Roman"/>
              </w:rPr>
              <w:t>UTO</w:t>
            </w:r>
            <w:r>
              <w:rPr>
                <w:rFonts w:ascii="Times New Roman" w:hAnsi="Times New Roman" w:cs="Times New Roman"/>
              </w:rPr>
              <w:t xml:space="preserve"> 12:20 – 13:05 </w:t>
            </w:r>
          </w:p>
          <w:p w14:paraId="7F87A4A8" w14:textId="350C9856" w:rsidR="003A5DCE" w:rsidRDefault="00A74088" w:rsidP="00045A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6R </w:t>
            </w:r>
            <w:r w:rsidR="003A5DCE">
              <w:rPr>
                <w:rFonts w:ascii="Times New Roman" w:hAnsi="Times New Roman" w:cs="Times New Roman"/>
              </w:rPr>
              <w:t>UTO</w:t>
            </w:r>
            <w:r>
              <w:rPr>
                <w:rFonts w:ascii="Times New Roman" w:hAnsi="Times New Roman" w:cs="Times New Roman"/>
              </w:rPr>
              <w:t xml:space="preserve"> 13:10 – 13:50</w:t>
            </w:r>
          </w:p>
        </w:tc>
      </w:tr>
    </w:tbl>
    <w:p w14:paraId="1936D22D" w14:textId="77777777" w:rsidR="00237D09" w:rsidRDefault="00237D09"/>
    <w:sectPr w:rsidR="00237D09" w:rsidSect="00237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09"/>
    <w:rsid w:val="00045A9B"/>
    <w:rsid w:val="00237D09"/>
    <w:rsid w:val="003A5DCE"/>
    <w:rsid w:val="00A74088"/>
    <w:rsid w:val="00C44C1A"/>
    <w:rsid w:val="00EC4DD5"/>
    <w:rsid w:val="00F0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7880"/>
  <w15:chartTrackingRefBased/>
  <w15:docId w15:val="{C0FF4467-C8FF-4069-AF8E-43106191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16353D0C3874A8CA48528599C7E44" ma:contentTypeVersion="12" ma:contentTypeDescription="Create a new document." ma:contentTypeScope="" ma:versionID="3ffa9a3d3bd7eda7d99fab113b9b2447">
  <xsd:schema xmlns:xsd="http://www.w3.org/2001/XMLSchema" xmlns:xs="http://www.w3.org/2001/XMLSchema" xmlns:p="http://schemas.microsoft.com/office/2006/metadata/properties" xmlns:ns3="f360b6fb-479c-4930-ba3f-b3f6b6c545a4" targetNamespace="http://schemas.microsoft.com/office/2006/metadata/properties" ma:root="true" ma:fieldsID="ccbe62f3f29cd0f7b774e917c02d262a" ns3:_="">
    <xsd:import namespace="f360b6fb-479c-4930-ba3f-b3f6b6c545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0b6fb-479c-4930-ba3f-b3f6b6c54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60b6fb-479c-4930-ba3f-b3f6b6c545a4" xsi:nil="true"/>
  </documentManagement>
</p:properties>
</file>

<file path=customXml/itemProps1.xml><?xml version="1.0" encoding="utf-8"?>
<ds:datastoreItem xmlns:ds="http://schemas.openxmlformats.org/officeDocument/2006/customXml" ds:itemID="{04F604B9-7EEF-408D-96B4-5402E24AF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DAA34-62DE-40C3-8873-79F1B8150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0b6fb-479c-4930-ba3f-b3f6b6c54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D944A6-4A79-4EEB-B0AF-AC1DB82F7CF1}">
  <ds:schemaRefs>
    <ds:schemaRef ds:uri="http://www.w3.org/XML/1998/namespace"/>
    <ds:schemaRef ds:uri="http://purl.org/dc/terms/"/>
    <ds:schemaRef ds:uri="f360b6fb-479c-4930-ba3f-b3f6b6c545a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Kurjan Manestar</dc:creator>
  <cp:keywords/>
  <dc:description/>
  <cp:lastModifiedBy>Vedrana Kurjan Manestar</cp:lastModifiedBy>
  <cp:revision>4</cp:revision>
  <dcterms:created xsi:type="dcterms:W3CDTF">2025-09-09T10:55:00Z</dcterms:created>
  <dcterms:modified xsi:type="dcterms:W3CDTF">2025-10-01T16:15:00Z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0x0101007EF16353D0C3874A8CA48528599C7E44</vt:lpwstr>
  </property>
</Properties>
</file>