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95A30" w14:textId="6B523C20" w:rsidR="00AE4CA4" w:rsidRPr="00D23724" w:rsidRDefault="00000293" w:rsidP="00D2372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lang w:eastAsia="hr-HR"/>
        </w:rPr>
      </w:pPr>
      <w:r w:rsidRPr="00D23724">
        <w:rPr>
          <w:rFonts w:ascii="Times New Roman" w:eastAsia="Times New Roman" w:hAnsi="Times New Roman" w:cs="Times New Roman"/>
          <w:b/>
          <w:bCs/>
          <w:sz w:val="32"/>
          <w:lang w:eastAsia="hr-HR"/>
        </w:rPr>
        <w:t>VRIJEME ODRŽAVANJA DODATNE NASTAVE</w:t>
      </w:r>
    </w:p>
    <w:tbl>
      <w:tblPr>
        <w:tblW w:w="100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1719"/>
        <w:gridCol w:w="1354"/>
        <w:gridCol w:w="2396"/>
        <w:gridCol w:w="2699"/>
      </w:tblGrid>
      <w:tr w:rsidR="00576644" w:rsidRPr="00D23724" w14:paraId="395E1040" w14:textId="77777777" w:rsidTr="00576644">
        <w:trPr>
          <w:trHeight w:val="533"/>
          <w:jc w:val="center"/>
        </w:trPr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B5D315" w14:textId="77777777" w:rsidR="00576644" w:rsidRPr="002277F1" w:rsidRDefault="00576644" w:rsidP="0057664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277F1">
              <w:rPr>
                <w:rFonts w:ascii="Times New Roman" w:hAnsi="Times New Roman" w:cs="Times New Roman"/>
                <w:b/>
                <w:sz w:val="24"/>
              </w:rPr>
              <w:t>PREDMET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71D4A4CB" w14:textId="195C7CC3" w:rsidR="00576644" w:rsidRPr="002277F1" w:rsidRDefault="00576644" w:rsidP="0057664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277F1">
              <w:rPr>
                <w:rFonts w:ascii="Times New Roman" w:hAnsi="Times New Roman" w:cs="Times New Roman"/>
                <w:b/>
                <w:sz w:val="24"/>
              </w:rPr>
              <w:t>Voditelj 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6F98FB" w14:textId="5199379B" w:rsidR="00576644" w:rsidRPr="002277F1" w:rsidRDefault="00576644" w:rsidP="0057664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  <w:r w:rsidRPr="002277F1">
              <w:rPr>
                <w:rFonts w:ascii="Times New Roman" w:hAnsi="Times New Roman" w:cs="Times New Roman"/>
                <w:b/>
                <w:sz w:val="24"/>
              </w:rPr>
              <w:t>Razredi</w:t>
            </w:r>
          </w:p>
        </w:tc>
        <w:tc>
          <w:tcPr>
            <w:tcW w:w="5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4D6A64C6" w14:textId="3BCC6F46" w:rsidR="00576644" w:rsidRPr="002277F1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7F1">
              <w:rPr>
                <w:rFonts w:ascii="Times New Roman" w:hAnsi="Times New Roman" w:cs="Times New Roman"/>
                <w:b/>
                <w:sz w:val="24"/>
              </w:rPr>
              <w:t>Vrijeme održavanja</w:t>
            </w:r>
          </w:p>
        </w:tc>
      </w:tr>
      <w:tr w:rsidR="00576644" w:rsidRPr="00D23724" w14:paraId="007D877B" w14:textId="77777777" w:rsidTr="00EE0981">
        <w:trPr>
          <w:trHeight w:val="308"/>
          <w:jc w:val="center"/>
        </w:trPr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226F0" w14:textId="77777777" w:rsidR="00576644" w:rsidRPr="002277F1" w:rsidRDefault="00576644" w:rsidP="0057664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7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535B22" w14:textId="77777777" w:rsidR="00576644" w:rsidRPr="002277F1" w:rsidRDefault="00576644" w:rsidP="0057664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2FBCAE2A" w14:textId="782ED493" w:rsidR="00576644" w:rsidRPr="002277F1" w:rsidRDefault="00576644" w:rsidP="00576644">
            <w:pPr>
              <w:spacing w:after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5F1E2248" w14:textId="4737B2E9" w:rsidR="00576644" w:rsidRPr="002277F1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7F1">
              <w:rPr>
                <w:rFonts w:ascii="Times New Roman" w:hAnsi="Times New Roman" w:cs="Times New Roman"/>
                <w:b/>
                <w:sz w:val="24"/>
              </w:rPr>
              <w:t xml:space="preserve">5. </w:t>
            </w:r>
            <w:r w:rsidR="002277F1">
              <w:rPr>
                <w:rFonts w:ascii="Times New Roman" w:hAnsi="Times New Roman" w:cs="Times New Roman"/>
                <w:b/>
                <w:sz w:val="24"/>
              </w:rPr>
              <w:t xml:space="preserve">i </w:t>
            </w:r>
            <w:r w:rsidRPr="002277F1">
              <w:rPr>
                <w:rFonts w:ascii="Times New Roman" w:hAnsi="Times New Roman" w:cs="Times New Roman"/>
                <w:b/>
                <w:sz w:val="24"/>
              </w:rPr>
              <w:t>7 prije podne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221617C6" w14:textId="77777777" w:rsidR="00576644" w:rsidRPr="002277F1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77F1">
              <w:rPr>
                <w:rFonts w:ascii="Times New Roman" w:hAnsi="Times New Roman" w:cs="Times New Roman"/>
                <w:b/>
                <w:sz w:val="24"/>
              </w:rPr>
              <w:t>6. i 8. prije podne</w:t>
            </w:r>
          </w:p>
        </w:tc>
      </w:tr>
      <w:tr w:rsidR="00576644" w:rsidRPr="00D23724" w14:paraId="308D861E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C32F54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HRVATSKI JEZIK</w:t>
            </w:r>
          </w:p>
          <w:p w14:paraId="5CFBABD1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4989B490" w14:textId="0C2B1637" w:rsidR="0057664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SANJA LIJOVIĆ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FB515C" w14:textId="10A58E32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  <w:r w:rsidRPr="00D23724">
              <w:rPr>
                <w:rFonts w:ascii="Times New Roman" w:hAnsi="Times New Roman" w:cs="Times New Roman"/>
                <w:sz w:val="20"/>
              </w:rPr>
              <w:t>b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6E82" w14:textId="77777777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ČET 12:20 – 13:50</w:t>
            </w:r>
          </w:p>
          <w:p w14:paraId="0AC55B25" w14:textId="7D6011BF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(1x MJ BLOK SAT)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6359" w14:textId="6995BC2D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576644" w:rsidRPr="00D23724" w14:paraId="1154C0FC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5EF32E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HRVATSKI JEZIK</w:t>
            </w:r>
          </w:p>
          <w:p w14:paraId="15A41417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4BABF60C" w14:textId="6BFFF97F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ANA KRIVEC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A36ACE" w14:textId="4E3FA3D0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46B2" w14:textId="1C45D86E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PON 16:40 – 17:25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C765" w14:textId="7E89144F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PON 13:10 – 13:50</w:t>
            </w:r>
          </w:p>
        </w:tc>
      </w:tr>
      <w:tr w:rsidR="00576644" w:rsidRPr="00D23724" w14:paraId="55DE50D6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7C300D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HRVATSKI JEZIK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0438C1C3" w14:textId="56135BD8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LILJANA FACKO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4C5EE0" w14:textId="2EA16E09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2BBBB" w14:textId="10C827C4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C026A" w14:textId="10AEADCF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7:10 – 8:45</w:t>
            </w:r>
          </w:p>
          <w:p w14:paraId="6478D12B" w14:textId="4AA09F45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PET 7:10 – 8:45</w:t>
            </w:r>
          </w:p>
        </w:tc>
      </w:tr>
      <w:tr w:rsidR="00576644" w:rsidRPr="00D23724" w14:paraId="6EA2D475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CFFBF5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HRVATSKI JEZIK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161161FB" w14:textId="3FB75E16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MARIJA RAJCI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01B427" w14:textId="3BA0C913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6abcd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1E86" w14:textId="1796202E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ČET 18:20 – 19:05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DDB43" w14:textId="224B96F5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ČET 7:10 – 7:50</w:t>
            </w:r>
          </w:p>
        </w:tc>
      </w:tr>
      <w:tr w:rsidR="00576644" w:rsidRPr="00D23724" w14:paraId="2B36CED6" w14:textId="77777777" w:rsidTr="00EE0981">
        <w:trPr>
          <w:trHeight w:val="411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BD7C85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MATEMATIKA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7E474320" w14:textId="78A14C0E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DAMIR DAVID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5EE970" w14:textId="1DCA2F9A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5abc 7abcd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F09B4" w14:textId="2146CDDB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5R ČET 7:10 – 7:50</w:t>
            </w:r>
          </w:p>
          <w:p w14:paraId="5DE30119" w14:textId="0F5A5C82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7R PET 7:10 – 7:50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AE03DB" w14:textId="3E9C9393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576644" w:rsidRPr="00D23724" w14:paraId="394093B2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A9AEFF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MATEMATIKA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697F6185" w14:textId="5C9B20A3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MARA BADURINA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B62E0" w14:textId="4E45B63C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CCE6" w14:textId="757288C6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PON 13:10 – 13:50</w:t>
            </w:r>
          </w:p>
          <w:p w14:paraId="00A178F8" w14:textId="0B72397C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ČET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3784D" w14:textId="7C77B470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PON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3724">
              <w:rPr>
                <w:rFonts w:ascii="Times New Roman" w:hAnsi="Times New Roman" w:cs="Times New Roman"/>
                <w:sz w:val="20"/>
              </w:rPr>
              <w:t>7:10 – 7:50</w:t>
            </w:r>
          </w:p>
          <w:p w14:paraId="4DAA7C9D" w14:textId="451589A5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ČET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23724">
              <w:rPr>
                <w:rFonts w:ascii="Times New Roman" w:hAnsi="Times New Roman" w:cs="Times New Roman"/>
                <w:sz w:val="20"/>
              </w:rPr>
              <w:t>7:10 – 7:50</w:t>
            </w:r>
          </w:p>
        </w:tc>
      </w:tr>
      <w:tr w:rsidR="00576644" w:rsidRPr="00D23724" w14:paraId="7DD05D67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6ED6B9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MATEMATIKA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1A8560CB" w14:textId="463FEDF2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IVA NIKIĆ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3066DA" w14:textId="5A3B0D2A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 xml:space="preserve">6abcd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2938" w14:textId="6FC7084F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02FC6" w14:textId="4D8B6815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</w:tr>
      <w:tr w:rsidR="00576644" w:rsidRPr="00D23724" w14:paraId="69B69A7E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9C4595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FIZIKA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2249DC29" w14:textId="3B08EF3D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KRISTIJAN BELAS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264710" w14:textId="683835C6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7abcd  8abcd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5C1C8" w14:textId="3807A11E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PET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0C59" w14:textId="4E891B0A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576644" w:rsidRPr="00D23724" w14:paraId="356530B9" w14:textId="77777777" w:rsidTr="00EE0981">
        <w:trPr>
          <w:trHeight w:val="94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51BF26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ENGLESKI JEZIK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41935C18" w14:textId="60CEDA97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MARINA HADŽIOMEROVIĆ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1ED371" w14:textId="5A318B3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971D" w14:textId="7CDF3F3F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1338" w14:textId="4101D51C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PON 13:10 – 13:50</w:t>
            </w:r>
          </w:p>
        </w:tc>
      </w:tr>
      <w:tr w:rsidR="00576644" w:rsidRPr="00D23724" w14:paraId="2D2829A2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AEE4B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KEMIJA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77A06232" w14:textId="7AA4AE1D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MARTINA KONČIĆ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C6478DA" w14:textId="0F2D010B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E2AC" w14:textId="3AF99C71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29648" w14:textId="22E551CA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UTO 12:20 – 13:50</w:t>
            </w:r>
          </w:p>
        </w:tc>
      </w:tr>
      <w:tr w:rsidR="00576644" w:rsidRPr="00D23724" w14:paraId="07B8E90E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D205B0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KEMIJA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3CDDB35B" w14:textId="1AB897E2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MAGDALENA LUČIĆ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128F9" w14:textId="7B9FFA06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25FCC" w14:textId="7E3F65E6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PET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FF22" w14:textId="4E44396A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</w:tr>
      <w:tr w:rsidR="00576644" w:rsidRPr="00D23724" w14:paraId="58665F1C" w14:textId="77777777" w:rsidTr="00EE0981">
        <w:trPr>
          <w:trHeight w:val="389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16A24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GEOGRAFIJA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16C06FB4" w14:textId="36A76AA1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MARTINA FIRŠT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E1DFCB" w14:textId="0DF21D32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7abcd</w:t>
            </w:r>
          </w:p>
          <w:p w14:paraId="735313C2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ABCE" w14:textId="11D30C9A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D773" w14:textId="22694AA7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576644" w:rsidRPr="00D23724" w14:paraId="1E4D6377" w14:textId="77777777" w:rsidTr="00EE0981">
        <w:trPr>
          <w:trHeight w:val="389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B893D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POVIJEST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7B4EDFE9" w14:textId="4FB27ECD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MARTINA FIRŠT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FF4032" w14:textId="4EF73A5F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8abcd</w:t>
            </w:r>
          </w:p>
          <w:p w14:paraId="720E02D7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7abcd</w:t>
            </w:r>
          </w:p>
          <w:p w14:paraId="54ACE1B8" w14:textId="10C1B373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8FF31" w14:textId="093F5786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8R ČET 13:10 – 13:50</w:t>
            </w:r>
          </w:p>
          <w:p w14:paraId="77363F0B" w14:textId="40B63D51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7R SRI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7DBB" w14:textId="07E5D8B6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8R ČET 13:10 – 13:50</w:t>
            </w:r>
          </w:p>
        </w:tc>
      </w:tr>
      <w:tr w:rsidR="00576644" w:rsidRPr="00D23724" w14:paraId="14DDDE5D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ED863A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GEOGRAFIJA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7218F657" w14:textId="0DB74FEC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SANJA OČASIĆ HULJEV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43292D" w14:textId="223671F8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 xml:space="preserve">8abcd 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63C7" w14:textId="75737008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49591" w14:textId="0B2A25FD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</w:tr>
      <w:tr w:rsidR="00576644" w:rsidRPr="00D23724" w14:paraId="08EC011A" w14:textId="77777777" w:rsidTr="00EE0981">
        <w:trPr>
          <w:trHeight w:val="382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A84691" w14:textId="57ABF08F" w:rsidR="00576644" w:rsidRPr="00D23724" w:rsidRDefault="00844EC2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GEOGRAFIJA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03227C89" w14:textId="4C81D538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IVAN GAŠPERT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7E5AB" w14:textId="7D9D24D5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5abc</w:t>
            </w:r>
          </w:p>
          <w:p w14:paraId="1C22A56B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3CA1E" w14:textId="7EFABDB1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UTO 13:10 – 13:50</w:t>
            </w:r>
            <w:bookmarkStart w:id="0" w:name="_GoBack"/>
            <w:bookmarkEnd w:id="0"/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9379" w14:textId="52A41F58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/</w:t>
            </w:r>
          </w:p>
        </w:tc>
      </w:tr>
      <w:tr w:rsidR="00576644" w:rsidRPr="00D23724" w14:paraId="6EEEF7BE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F30B20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GEOGRAFIJA 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2BCA797A" w14:textId="2BDD9FEF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ANTONIO NOVAK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FEABCE" w14:textId="51B395B1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6abcd 7abcD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382A" w14:textId="1A82F881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7R UTO 13:10 – 13:50</w:t>
            </w:r>
          </w:p>
          <w:p w14:paraId="71ED1297" w14:textId="412CD787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6R ČET 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06C3" w14:textId="0E5FEB2F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7R PET 13:10 – 13:50</w:t>
            </w:r>
          </w:p>
          <w:p w14:paraId="2EEF1DCC" w14:textId="4E283DB4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6R SRI 13:10 – 13:50</w:t>
            </w:r>
          </w:p>
        </w:tc>
      </w:tr>
      <w:tr w:rsidR="00576644" w:rsidRPr="00D23724" w14:paraId="4483F15B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A32AC8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INFORMATIKA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320C223D" w14:textId="704D5E73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ANA MARIJA MARIĆ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932783" w14:textId="0A025694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5abc 7abcd</w:t>
            </w:r>
          </w:p>
          <w:p w14:paraId="6EAD371C" w14:textId="593BE57F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AD9D" w14:textId="6CCDD32B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5R PET 14:00 – 14:45</w:t>
            </w:r>
          </w:p>
          <w:p w14:paraId="4CAF8113" w14:textId="52A79387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7R UTO 14:00 – 14:45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76B6" w14:textId="478EC2EF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5R ČET 18:20 – 19:05</w:t>
            </w:r>
          </w:p>
          <w:p w14:paraId="03F797C3" w14:textId="5A77BB06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8R SRI 14:50 – 15:35</w:t>
            </w:r>
          </w:p>
        </w:tc>
      </w:tr>
      <w:tr w:rsidR="00576644" w:rsidRPr="00D23724" w14:paraId="61E0CB51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CF0003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INFORMATIKA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203F0711" w14:textId="632D5EAE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REA PEJIČIĆ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401F4C" w14:textId="3E75BADF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6abcd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C254" w14:textId="0B7AB259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E0C4" w14:textId="3985A90D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ČET 13:10 – 13:50</w:t>
            </w:r>
          </w:p>
        </w:tc>
      </w:tr>
      <w:tr w:rsidR="00576644" w:rsidRPr="00D23724" w14:paraId="0EFC8430" w14:textId="77777777" w:rsidTr="00EE0981">
        <w:trPr>
          <w:trHeight w:val="248"/>
          <w:jc w:val="center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2CEAB" w14:textId="77777777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ENGLESKI JEZIK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DF1" w:themeFill="text2" w:themeFillTint="1A"/>
            <w:vAlign w:val="center"/>
          </w:tcPr>
          <w:p w14:paraId="639809CE" w14:textId="42FA76A1" w:rsidR="00576644" w:rsidRPr="00D23724" w:rsidRDefault="00576644" w:rsidP="00EE098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DORA PIRTOŠEK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3F4399" w14:textId="10146D23" w:rsidR="00576644" w:rsidRPr="00D23724" w:rsidRDefault="00576644" w:rsidP="00576644">
            <w:pPr>
              <w:spacing w:after="0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7bcd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AB311" w14:textId="557DC6EB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14:00 – 14:45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49F2" w14:textId="2294D3C8" w:rsidR="00576644" w:rsidRPr="00D23724" w:rsidRDefault="00576644" w:rsidP="0057664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D23724">
              <w:rPr>
                <w:rFonts w:ascii="Times New Roman" w:hAnsi="Times New Roman" w:cs="Times New Roman"/>
                <w:sz w:val="20"/>
              </w:rPr>
              <w:t>SRI 13:10 – 13:50</w:t>
            </w:r>
          </w:p>
        </w:tc>
      </w:tr>
    </w:tbl>
    <w:p w14:paraId="60BC9EB1" w14:textId="77777777" w:rsidR="00EC4DD5" w:rsidRDefault="00EC4DD5"/>
    <w:sectPr w:rsidR="00EC4DD5" w:rsidSect="00AE4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4"/>
    <w:rsid w:val="00000293"/>
    <w:rsid w:val="002277F1"/>
    <w:rsid w:val="00241E04"/>
    <w:rsid w:val="00576644"/>
    <w:rsid w:val="006761A5"/>
    <w:rsid w:val="00844EC2"/>
    <w:rsid w:val="00AE4CA4"/>
    <w:rsid w:val="00D23724"/>
    <w:rsid w:val="00EC4DD5"/>
    <w:rsid w:val="00EE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C8C9"/>
  <w15:chartTrackingRefBased/>
  <w15:docId w15:val="{C577F473-7864-4665-8A78-B809023CB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60b6fb-479c-4930-ba3f-b3f6b6c545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16353D0C3874A8CA48528599C7E44" ma:contentTypeVersion="12" ma:contentTypeDescription="Create a new document." ma:contentTypeScope="" ma:versionID="3ffa9a3d3bd7eda7d99fab113b9b2447">
  <xsd:schema xmlns:xsd="http://www.w3.org/2001/XMLSchema" xmlns:xs="http://www.w3.org/2001/XMLSchema" xmlns:p="http://schemas.microsoft.com/office/2006/metadata/properties" xmlns:ns3="f360b6fb-479c-4930-ba3f-b3f6b6c545a4" targetNamespace="http://schemas.microsoft.com/office/2006/metadata/properties" ma:root="true" ma:fieldsID="ccbe62f3f29cd0f7b774e917c02d262a" ns3:_="">
    <xsd:import namespace="f360b6fb-479c-4930-ba3f-b3f6b6c545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60b6fb-479c-4930-ba3f-b3f6b6c54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70DC33-679A-448F-BF7C-8A89317BC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345FFF-B399-42A1-83C2-88429BFCD13D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360b6fb-479c-4930-ba3f-b3f6b6c545a4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1315F3D-05D8-4AE2-B6E5-657027E5F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60b6fb-479c-4930-ba3f-b3f6b6c54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Kurjan Manestar</dc:creator>
  <cp:keywords/>
  <dc:description/>
  <cp:lastModifiedBy>Vedrana Kurjan Manestar</cp:lastModifiedBy>
  <cp:revision>8</cp:revision>
  <dcterms:created xsi:type="dcterms:W3CDTF">2025-09-09T10:54:00Z</dcterms:created>
  <dcterms:modified xsi:type="dcterms:W3CDTF">2025-10-06T16:26:00Z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0x0101007EF16353D0C3874A8CA48528599C7E44</vt:lpwstr>
  </property>
</Properties>
</file>