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51"/>
      </w:tblGrid>
      <w:tr w:rsidR="00B41810" w14:paraId="53E88984" w14:textId="77777777" w:rsidTr="00B41810">
        <w:trPr>
          <w:trHeight w:val="698"/>
        </w:trPr>
        <w:tc>
          <w:tcPr>
            <w:tcW w:w="8984" w:type="dxa"/>
            <w:gridSpan w:val="4"/>
          </w:tcPr>
          <w:p w14:paraId="5519A555" w14:textId="1D335B1A" w:rsidR="00B41810" w:rsidRPr="001251D0" w:rsidRDefault="00B41810" w:rsidP="001251D0">
            <w:pPr>
              <w:jc w:val="center"/>
              <w:rPr>
                <w:b/>
                <w:bCs/>
                <w:sz w:val="32"/>
                <w:szCs w:val="32"/>
              </w:rPr>
            </w:pPr>
            <w:r w:rsidRPr="00B41810">
              <w:rPr>
                <w:b/>
                <w:bCs/>
                <w:sz w:val="32"/>
                <w:szCs w:val="32"/>
              </w:rPr>
              <w:t xml:space="preserve">TERMIN INFORMACIJA </w:t>
            </w:r>
            <w:r w:rsidR="00980EB5">
              <w:rPr>
                <w:b/>
                <w:bCs/>
                <w:sz w:val="32"/>
                <w:szCs w:val="32"/>
              </w:rPr>
              <w:t xml:space="preserve">UČITELJA KOJI NISU RAZREDNICI – </w:t>
            </w:r>
            <w:r w:rsidRPr="00B41810">
              <w:rPr>
                <w:b/>
                <w:bCs/>
                <w:sz w:val="32"/>
                <w:szCs w:val="32"/>
              </w:rPr>
              <w:t>PREDMETN</w:t>
            </w:r>
            <w:r w:rsidR="00980EB5">
              <w:rPr>
                <w:b/>
                <w:bCs/>
                <w:sz w:val="32"/>
                <w:szCs w:val="32"/>
              </w:rPr>
              <w:t xml:space="preserve">A </w:t>
            </w:r>
            <w:r w:rsidR="001251D0">
              <w:rPr>
                <w:b/>
                <w:bCs/>
                <w:sz w:val="32"/>
                <w:szCs w:val="32"/>
              </w:rPr>
              <w:t xml:space="preserve">i RAZREDNA </w:t>
            </w:r>
            <w:r w:rsidRPr="00B41810">
              <w:rPr>
                <w:b/>
                <w:bCs/>
                <w:sz w:val="32"/>
                <w:szCs w:val="32"/>
              </w:rPr>
              <w:t>NASTAV</w:t>
            </w:r>
            <w:r w:rsidR="00980EB5">
              <w:rPr>
                <w:b/>
                <w:bCs/>
                <w:sz w:val="32"/>
                <w:szCs w:val="32"/>
              </w:rPr>
              <w:t>A</w:t>
            </w:r>
          </w:p>
        </w:tc>
      </w:tr>
      <w:tr w:rsidR="00B41810" w14:paraId="0FF3002E" w14:textId="77777777" w:rsidTr="003B741A">
        <w:trPr>
          <w:trHeight w:val="847"/>
        </w:trPr>
        <w:tc>
          <w:tcPr>
            <w:tcW w:w="2244" w:type="dxa"/>
          </w:tcPr>
          <w:p w14:paraId="1AF06C6A" w14:textId="538C87F2" w:rsidR="00B41810" w:rsidRDefault="00B41810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, </w:t>
            </w:r>
            <w:proofErr w:type="spellStart"/>
            <w:r>
              <w:t>predmet</w:t>
            </w:r>
            <w:proofErr w:type="spellEnd"/>
          </w:p>
        </w:tc>
        <w:tc>
          <w:tcPr>
            <w:tcW w:w="2244" w:type="dxa"/>
          </w:tcPr>
          <w:p w14:paraId="147BE1B9" w14:textId="6F2791B7" w:rsidR="00B41810" w:rsidRDefault="00B41810">
            <w:proofErr w:type="spellStart"/>
            <w:r>
              <w:t>Razredi</w:t>
            </w:r>
            <w:proofErr w:type="spellEnd"/>
            <w:r>
              <w:t xml:space="preserve"> </w:t>
            </w:r>
            <w:proofErr w:type="spellStart"/>
            <w:r>
              <w:t>kojima</w:t>
            </w:r>
            <w:proofErr w:type="spellEnd"/>
            <w:r>
              <w:t xml:space="preserve"> </w:t>
            </w:r>
            <w:proofErr w:type="spellStart"/>
            <w:r>
              <w:t>predaju</w:t>
            </w:r>
            <w:proofErr w:type="spellEnd"/>
          </w:p>
        </w:tc>
        <w:tc>
          <w:tcPr>
            <w:tcW w:w="2245" w:type="dxa"/>
          </w:tcPr>
          <w:p w14:paraId="6F8F270F" w14:textId="37541317" w:rsidR="00B41810" w:rsidRDefault="00B41810"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5. </w:t>
            </w:r>
            <w:proofErr w:type="gramStart"/>
            <w:r>
              <w:t>i</w:t>
            </w:r>
            <w:proofErr w:type="gramEnd"/>
            <w:r>
              <w:t xml:space="preserve"> 7. </w:t>
            </w:r>
            <w:proofErr w:type="spellStart"/>
            <w:r>
              <w:t>razredi</w:t>
            </w:r>
            <w:proofErr w:type="spellEnd"/>
            <w:r>
              <w:t xml:space="preserve"> </w:t>
            </w:r>
            <w:proofErr w:type="spellStart"/>
            <w:r>
              <w:t>ujutro</w:t>
            </w:r>
            <w:proofErr w:type="spellEnd"/>
          </w:p>
        </w:tc>
        <w:tc>
          <w:tcPr>
            <w:tcW w:w="2251" w:type="dxa"/>
          </w:tcPr>
          <w:p w14:paraId="61DA54C5" w14:textId="25AFC395" w:rsidR="00B41810" w:rsidRDefault="00B41810"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6. </w:t>
            </w:r>
            <w:proofErr w:type="gramStart"/>
            <w:r>
              <w:t>i</w:t>
            </w:r>
            <w:proofErr w:type="gramEnd"/>
            <w:r>
              <w:t xml:space="preserve"> 8. </w:t>
            </w:r>
            <w:proofErr w:type="spellStart"/>
            <w:r>
              <w:t>razredi</w:t>
            </w:r>
            <w:proofErr w:type="spellEnd"/>
            <w:r>
              <w:t xml:space="preserve"> </w:t>
            </w:r>
            <w:proofErr w:type="spellStart"/>
            <w:r>
              <w:t>ujutro</w:t>
            </w:r>
            <w:proofErr w:type="spellEnd"/>
          </w:p>
        </w:tc>
      </w:tr>
      <w:tr w:rsidR="00B41810" w14:paraId="0093A241" w14:textId="77777777" w:rsidTr="003B741A">
        <w:trPr>
          <w:trHeight w:val="698"/>
        </w:trPr>
        <w:tc>
          <w:tcPr>
            <w:tcW w:w="2244" w:type="dxa"/>
          </w:tcPr>
          <w:p w14:paraId="6C11BDF4" w14:textId="77777777" w:rsidR="00B41810" w:rsidRDefault="005E6C17">
            <w:proofErr w:type="spellStart"/>
            <w:r>
              <w:t>Branka</w:t>
            </w:r>
            <w:proofErr w:type="spellEnd"/>
            <w:r>
              <w:t xml:space="preserve"> </w:t>
            </w:r>
            <w:proofErr w:type="spellStart"/>
            <w:r>
              <w:t>Dubovac</w:t>
            </w:r>
            <w:proofErr w:type="spellEnd"/>
          </w:p>
          <w:p w14:paraId="785AACCA" w14:textId="44D48D2D" w:rsidR="005E6C17" w:rsidRDefault="005E6C17"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2244" w:type="dxa"/>
          </w:tcPr>
          <w:p w14:paraId="49A3B78B" w14:textId="4C78EF57" w:rsidR="00B41810" w:rsidRDefault="005E6C17">
            <w:r>
              <w:t xml:space="preserve">5., </w:t>
            </w:r>
            <w:proofErr w:type="gramStart"/>
            <w:r>
              <w:t>6.,</w:t>
            </w:r>
            <w:proofErr w:type="gramEnd"/>
            <w:r>
              <w:t xml:space="preserve"> 7., 8.</w:t>
            </w:r>
          </w:p>
        </w:tc>
        <w:tc>
          <w:tcPr>
            <w:tcW w:w="2245" w:type="dxa"/>
          </w:tcPr>
          <w:p w14:paraId="28C53A92" w14:textId="18108211" w:rsidR="00B41810" w:rsidRDefault="005E6C17">
            <w:proofErr w:type="spellStart"/>
            <w:r>
              <w:t>Srijeda</w:t>
            </w:r>
            <w:proofErr w:type="spellEnd"/>
            <w:r>
              <w:t xml:space="preserve"> 10 :40 – 11:25</w:t>
            </w:r>
          </w:p>
        </w:tc>
        <w:tc>
          <w:tcPr>
            <w:tcW w:w="2251" w:type="dxa"/>
          </w:tcPr>
          <w:p w14:paraId="3164BC2C" w14:textId="66B0D7F4" w:rsidR="00B41810" w:rsidRDefault="005E6C17">
            <w:proofErr w:type="spellStart"/>
            <w:r>
              <w:t>Petak</w:t>
            </w:r>
            <w:proofErr w:type="spellEnd"/>
            <w:r>
              <w:t xml:space="preserve"> 15:45 – 16:30</w:t>
            </w:r>
          </w:p>
        </w:tc>
      </w:tr>
      <w:tr w:rsidR="00B41810" w14:paraId="5308C10B" w14:textId="77777777" w:rsidTr="003B741A">
        <w:trPr>
          <w:trHeight w:val="660"/>
        </w:trPr>
        <w:tc>
          <w:tcPr>
            <w:tcW w:w="2244" w:type="dxa"/>
          </w:tcPr>
          <w:p w14:paraId="496774F7" w14:textId="77777777" w:rsidR="00380454" w:rsidRDefault="003F1C81">
            <w:r>
              <w:t xml:space="preserve">Marija </w:t>
            </w:r>
            <w:proofErr w:type="spellStart"/>
            <w:r>
              <w:t>Perić</w:t>
            </w:r>
            <w:proofErr w:type="spellEnd"/>
            <w:r w:rsidR="00380454">
              <w:t>,</w:t>
            </w:r>
          </w:p>
          <w:p w14:paraId="3AC448EB" w14:textId="2FC9AC9D" w:rsidR="00380454" w:rsidRDefault="00380454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2244" w:type="dxa"/>
          </w:tcPr>
          <w:p w14:paraId="172E26C8" w14:textId="3E2F17E1" w:rsidR="00B41810" w:rsidRDefault="003F1C81">
            <w:r>
              <w:t xml:space="preserve">7. </w:t>
            </w:r>
            <w:proofErr w:type="spellStart"/>
            <w:r>
              <w:t>abc</w:t>
            </w:r>
            <w:proofErr w:type="spellEnd"/>
          </w:p>
        </w:tc>
        <w:tc>
          <w:tcPr>
            <w:tcW w:w="2245" w:type="dxa"/>
          </w:tcPr>
          <w:p w14:paraId="60928991" w14:textId="5E1D724E" w:rsidR="00B41810" w:rsidRDefault="003F1C81">
            <w:proofErr w:type="spellStart"/>
            <w:r>
              <w:t>Ponedjeljak</w:t>
            </w:r>
            <w:proofErr w:type="spellEnd"/>
            <w:r>
              <w:t xml:space="preserve"> 9:45 – 10:30</w:t>
            </w:r>
          </w:p>
        </w:tc>
        <w:tc>
          <w:tcPr>
            <w:tcW w:w="2251" w:type="dxa"/>
          </w:tcPr>
          <w:p w14:paraId="70B46161" w14:textId="0BC34AB4" w:rsidR="00B41810" w:rsidRDefault="003F1C81">
            <w:proofErr w:type="spellStart"/>
            <w:r>
              <w:t>Srijeda</w:t>
            </w:r>
            <w:proofErr w:type="spellEnd"/>
            <w:r>
              <w:t xml:space="preserve"> 15:45-16:30</w:t>
            </w:r>
          </w:p>
        </w:tc>
      </w:tr>
      <w:tr w:rsidR="00B41810" w14:paraId="69E2ADB9" w14:textId="77777777" w:rsidTr="003B741A">
        <w:trPr>
          <w:trHeight w:val="698"/>
        </w:trPr>
        <w:tc>
          <w:tcPr>
            <w:tcW w:w="2244" w:type="dxa"/>
          </w:tcPr>
          <w:p w14:paraId="32F44A3B" w14:textId="77777777" w:rsidR="00B41810" w:rsidRDefault="00F74C54">
            <w:proofErr w:type="spellStart"/>
            <w:r>
              <w:t>Romana</w:t>
            </w:r>
            <w:proofErr w:type="spellEnd"/>
            <w:r>
              <w:t xml:space="preserve"> </w:t>
            </w:r>
            <w:proofErr w:type="spellStart"/>
            <w:r>
              <w:t>Ivančić</w:t>
            </w:r>
            <w:proofErr w:type="spellEnd"/>
            <w:r w:rsidR="00380454">
              <w:t>,</w:t>
            </w:r>
          </w:p>
          <w:p w14:paraId="11E2B81D" w14:textId="00FD281A" w:rsidR="00380454" w:rsidRDefault="00380454">
            <w:proofErr w:type="spellStart"/>
            <w:r>
              <w:t>Informatika</w:t>
            </w:r>
            <w:proofErr w:type="spellEnd"/>
          </w:p>
        </w:tc>
        <w:tc>
          <w:tcPr>
            <w:tcW w:w="2244" w:type="dxa"/>
          </w:tcPr>
          <w:p w14:paraId="41BDE057" w14:textId="0F1F0676" w:rsidR="00B41810" w:rsidRDefault="00F74C54">
            <w:r>
              <w:t>1.a,b,c,d, 2.a,b,c,d, 3.a,b,c</w:t>
            </w:r>
          </w:p>
        </w:tc>
        <w:tc>
          <w:tcPr>
            <w:tcW w:w="2245" w:type="dxa"/>
          </w:tcPr>
          <w:p w14:paraId="2C543F1A" w14:textId="02E95ED4" w:rsidR="00B41810" w:rsidRDefault="00F74C54">
            <w:proofErr w:type="spellStart"/>
            <w:r>
              <w:t>Utorak</w:t>
            </w:r>
            <w:proofErr w:type="spellEnd"/>
            <w:r>
              <w:t xml:space="preserve"> 8:50 – 9:35</w:t>
            </w:r>
          </w:p>
        </w:tc>
        <w:tc>
          <w:tcPr>
            <w:tcW w:w="2251" w:type="dxa"/>
          </w:tcPr>
          <w:p w14:paraId="37058596" w14:textId="4C6381E5" w:rsidR="00B41810" w:rsidRDefault="00F74C54">
            <w:proofErr w:type="spellStart"/>
            <w:r>
              <w:t>Utorak</w:t>
            </w:r>
            <w:proofErr w:type="spellEnd"/>
            <w:r>
              <w:t xml:space="preserve"> 16:40 – 17:25</w:t>
            </w:r>
          </w:p>
        </w:tc>
      </w:tr>
      <w:tr w:rsidR="00B41810" w14:paraId="771CB637" w14:textId="77777777" w:rsidTr="003B741A">
        <w:trPr>
          <w:trHeight w:val="660"/>
        </w:trPr>
        <w:tc>
          <w:tcPr>
            <w:tcW w:w="2244" w:type="dxa"/>
          </w:tcPr>
          <w:p w14:paraId="4B834579" w14:textId="77777777" w:rsidR="00B41810" w:rsidRDefault="00BF2A14">
            <w:r>
              <w:t>Srećko Knežević,</w:t>
            </w:r>
          </w:p>
          <w:p w14:paraId="382F7111" w14:textId="0B62212E" w:rsidR="00BF2A14" w:rsidRDefault="00BF2A14">
            <w:proofErr w:type="spellStart"/>
            <w:r>
              <w:t>Informatika</w:t>
            </w:r>
            <w:proofErr w:type="spellEnd"/>
          </w:p>
        </w:tc>
        <w:tc>
          <w:tcPr>
            <w:tcW w:w="2244" w:type="dxa"/>
          </w:tcPr>
          <w:p w14:paraId="0F11715F" w14:textId="740BD127" w:rsidR="00B41810" w:rsidRDefault="00BF2A14">
            <w:r>
              <w:t>5, 6a i 6c, 8.</w:t>
            </w:r>
          </w:p>
        </w:tc>
        <w:tc>
          <w:tcPr>
            <w:tcW w:w="2245" w:type="dxa"/>
          </w:tcPr>
          <w:p w14:paraId="2B36F4F9" w14:textId="0590D765" w:rsidR="00B41810" w:rsidRDefault="00BF2A14">
            <w:proofErr w:type="spellStart"/>
            <w:r>
              <w:t>Srijeda</w:t>
            </w:r>
            <w:proofErr w:type="spellEnd"/>
            <w:r>
              <w:t xml:space="preserve"> 11.30 – 12:15</w:t>
            </w:r>
          </w:p>
        </w:tc>
        <w:tc>
          <w:tcPr>
            <w:tcW w:w="2251" w:type="dxa"/>
          </w:tcPr>
          <w:p w14:paraId="7660B56B" w14:textId="4B2E101E" w:rsidR="00B41810" w:rsidRDefault="00BF2A14">
            <w:proofErr w:type="spellStart"/>
            <w:r>
              <w:t>Petak</w:t>
            </w:r>
            <w:proofErr w:type="spellEnd"/>
            <w:r>
              <w:t xml:space="preserve"> 17:30 – 18:15</w:t>
            </w:r>
          </w:p>
        </w:tc>
      </w:tr>
      <w:tr w:rsidR="00B41810" w14:paraId="1205B955" w14:textId="77777777" w:rsidTr="003B741A">
        <w:trPr>
          <w:trHeight w:val="698"/>
        </w:trPr>
        <w:tc>
          <w:tcPr>
            <w:tcW w:w="2244" w:type="dxa"/>
          </w:tcPr>
          <w:p w14:paraId="50B24B41" w14:textId="77777777" w:rsidR="00B41810" w:rsidRDefault="005C394C">
            <w:r>
              <w:t xml:space="preserve">Josipa </w:t>
            </w:r>
            <w:proofErr w:type="spellStart"/>
            <w:r>
              <w:t>Novogradec</w:t>
            </w:r>
            <w:proofErr w:type="spellEnd"/>
          </w:p>
          <w:p w14:paraId="23874EFF" w14:textId="0590C04C" w:rsidR="005C394C" w:rsidRDefault="005C394C">
            <w:proofErr w:type="spellStart"/>
            <w:r>
              <w:t>Informatika</w:t>
            </w:r>
            <w:proofErr w:type="spellEnd"/>
          </w:p>
        </w:tc>
        <w:tc>
          <w:tcPr>
            <w:tcW w:w="2244" w:type="dxa"/>
          </w:tcPr>
          <w:p w14:paraId="18EE5F96" w14:textId="2836ECF5" w:rsidR="00B41810" w:rsidRDefault="005C394C">
            <w:r>
              <w:t>4abcd, 5abcd, 7b</w:t>
            </w:r>
          </w:p>
        </w:tc>
        <w:tc>
          <w:tcPr>
            <w:tcW w:w="2245" w:type="dxa"/>
          </w:tcPr>
          <w:p w14:paraId="191DF1C4" w14:textId="77777777" w:rsidR="00B41810" w:rsidRDefault="002E18F5">
            <w:proofErr w:type="spellStart"/>
            <w:r>
              <w:t>Četvrtak</w:t>
            </w:r>
            <w:proofErr w:type="spellEnd"/>
          </w:p>
          <w:p w14:paraId="0BD5B3E5" w14:textId="777875D7" w:rsidR="002E18F5" w:rsidRDefault="002E18F5">
            <w:r>
              <w:t>11:30 – 12:15</w:t>
            </w:r>
          </w:p>
        </w:tc>
        <w:tc>
          <w:tcPr>
            <w:tcW w:w="2251" w:type="dxa"/>
          </w:tcPr>
          <w:p w14:paraId="36F906F6" w14:textId="77777777" w:rsidR="00B41810" w:rsidRDefault="002E18F5">
            <w:proofErr w:type="spellStart"/>
            <w:r>
              <w:t>Četvrtak</w:t>
            </w:r>
            <w:proofErr w:type="spellEnd"/>
          </w:p>
          <w:p w14:paraId="206306B9" w14:textId="50CA3524" w:rsidR="002E18F5" w:rsidRDefault="002E18F5">
            <w:r>
              <w:t>16:40 – 17:25</w:t>
            </w:r>
          </w:p>
        </w:tc>
      </w:tr>
      <w:tr w:rsidR="00B41810" w14:paraId="6930CDE6" w14:textId="77777777" w:rsidTr="003B741A">
        <w:trPr>
          <w:trHeight w:val="660"/>
        </w:trPr>
        <w:tc>
          <w:tcPr>
            <w:tcW w:w="2244" w:type="dxa"/>
          </w:tcPr>
          <w:p w14:paraId="17976A77" w14:textId="0A8CECA1" w:rsidR="00091930" w:rsidRDefault="00091930">
            <w:proofErr w:type="spellStart"/>
            <w:r>
              <w:t>Juraj</w:t>
            </w:r>
            <w:proofErr w:type="spellEnd"/>
            <w:r>
              <w:t xml:space="preserve"> </w:t>
            </w:r>
            <w:proofErr w:type="spellStart"/>
            <w:r>
              <w:t>Gelemanović</w:t>
            </w:r>
            <w:proofErr w:type="spellEnd"/>
          </w:p>
          <w:p w14:paraId="00A3A85B" w14:textId="5C1D03DA" w:rsidR="00B41810" w:rsidRDefault="00091930">
            <w:r>
              <w:t xml:space="preserve">VJERONAUK </w:t>
            </w:r>
          </w:p>
        </w:tc>
        <w:tc>
          <w:tcPr>
            <w:tcW w:w="2244" w:type="dxa"/>
          </w:tcPr>
          <w:p w14:paraId="217E608F" w14:textId="08EC4A30" w:rsidR="00B41810" w:rsidRDefault="00091930">
            <w:r>
              <w:t>1a, 3abc, 5abcd, 7abc</w:t>
            </w:r>
          </w:p>
        </w:tc>
        <w:tc>
          <w:tcPr>
            <w:tcW w:w="2245" w:type="dxa"/>
          </w:tcPr>
          <w:p w14:paraId="786580BD" w14:textId="77777777" w:rsidR="002E18F5" w:rsidRDefault="00091930">
            <w:proofErr w:type="spellStart"/>
            <w:r>
              <w:t>Ponedjeljak</w:t>
            </w:r>
            <w:proofErr w:type="spellEnd"/>
          </w:p>
          <w:p w14:paraId="084B1BF4" w14:textId="6908CA9E" w:rsidR="00B41810" w:rsidRDefault="00091930">
            <w:r>
              <w:t xml:space="preserve"> 10,40 – 11,25</w:t>
            </w:r>
          </w:p>
        </w:tc>
        <w:tc>
          <w:tcPr>
            <w:tcW w:w="2251" w:type="dxa"/>
          </w:tcPr>
          <w:p w14:paraId="11520843" w14:textId="77777777" w:rsidR="002E18F5" w:rsidRDefault="00091930">
            <w:proofErr w:type="spellStart"/>
            <w:r>
              <w:t>Ponedjeljak</w:t>
            </w:r>
            <w:proofErr w:type="spellEnd"/>
            <w:r>
              <w:t xml:space="preserve"> </w:t>
            </w:r>
          </w:p>
          <w:p w14:paraId="447C21FD" w14:textId="1313A54B" w:rsidR="00B41810" w:rsidRDefault="00091930">
            <w:r>
              <w:t>15,45 – 16,30</w:t>
            </w:r>
          </w:p>
        </w:tc>
      </w:tr>
      <w:tr w:rsidR="00B41810" w14:paraId="74F6B084" w14:textId="77777777" w:rsidTr="003B741A">
        <w:trPr>
          <w:trHeight w:val="698"/>
        </w:trPr>
        <w:tc>
          <w:tcPr>
            <w:tcW w:w="2244" w:type="dxa"/>
          </w:tcPr>
          <w:p w14:paraId="3B99FF72" w14:textId="77777777" w:rsidR="00B41810" w:rsidRDefault="00091930">
            <w:r>
              <w:t xml:space="preserve">Ivana </w:t>
            </w:r>
            <w:proofErr w:type="spellStart"/>
            <w:r>
              <w:t>Gašljević</w:t>
            </w:r>
            <w:proofErr w:type="spellEnd"/>
            <w:r>
              <w:t xml:space="preserve"> </w:t>
            </w:r>
            <w:proofErr w:type="spellStart"/>
            <w:r>
              <w:t>Vukobradović</w:t>
            </w:r>
            <w:proofErr w:type="spellEnd"/>
            <w:r>
              <w:t xml:space="preserve"> </w:t>
            </w:r>
          </w:p>
          <w:p w14:paraId="1057D0C4" w14:textId="6F0E1885" w:rsidR="00091930" w:rsidRDefault="00091930">
            <w:r>
              <w:t>VJERONAUK</w:t>
            </w:r>
          </w:p>
        </w:tc>
        <w:tc>
          <w:tcPr>
            <w:tcW w:w="2244" w:type="dxa"/>
          </w:tcPr>
          <w:p w14:paraId="13F0AB60" w14:textId="2BD969AD" w:rsidR="00B41810" w:rsidRDefault="00091930">
            <w:r>
              <w:t>1bcd, 2cd</w:t>
            </w:r>
          </w:p>
        </w:tc>
        <w:tc>
          <w:tcPr>
            <w:tcW w:w="2245" w:type="dxa"/>
          </w:tcPr>
          <w:p w14:paraId="73B8F580" w14:textId="77777777" w:rsidR="002E18F5" w:rsidRDefault="00091930">
            <w:proofErr w:type="spellStart"/>
            <w:r>
              <w:t>Četvrtak</w:t>
            </w:r>
            <w:proofErr w:type="spellEnd"/>
          </w:p>
          <w:p w14:paraId="12EB2FE2" w14:textId="19AF25BD" w:rsidR="00B41810" w:rsidRDefault="00091930">
            <w:r>
              <w:t xml:space="preserve"> 9,45 – 10,30 </w:t>
            </w:r>
          </w:p>
        </w:tc>
        <w:tc>
          <w:tcPr>
            <w:tcW w:w="2251" w:type="dxa"/>
          </w:tcPr>
          <w:p w14:paraId="6F478F69" w14:textId="77777777" w:rsidR="002E18F5" w:rsidRDefault="00091930">
            <w:proofErr w:type="spellStart"/>
            <w:r>
              <w:t>Srijeda</w:t>
            </w:r>
            <w:proofErr w:type="spellEnd"/>
          </w:p>
          <w:p w14:paraId="6398B8CE" w14:textId="2755A17D" w:rsidR="00B41810" w:rsidRDefault="00091930">
            <w:r>
              <w:t xml:space="preserve"> 9,</w:t>
            </w:r>
            <w:r w:rsidR="00CC11C9">
              <w:t>45 – 10,30</w:t>
            </w:r>
          </w:p>
        </w:tc>
      </w:tr>
      <w:tr w:rsidR="00B41810" w14:paraId="2F86549B" w14:textId="77777777" w:rsidTr="003B741A">
        <w:trPr>
          <w:trHeight w:val="698"/>
        </w:trPr>
        <w:tc>
          <w:tcPr>
            <w:tcW w:w="2244" w:type="dxa"/>
          </w:tcPr>
          <w:p w14:paraId="1F69E292" w14:textId="77777777" w:rsidR="00B41810" w:rsidRDefault="008241C6">
            <w:r>
              <w:t xml:space="preserve">Marina </w:t>
            </w:r>
            <w:proofErr w:type="spellStart"/>
            <w:r>
              <w:t>Bertić</w:t>
            </w:r>
            <w:proofErr w:type="spellEnd"/>
          </w:p>
          <w:p w14:paraId="36DEB78F" w14:textId="7EEE867D" w:rsidR="008241C6" w:rsidRDefault="008241C6">
            <w:r>
              <w:t>VJERONAUK</w:t>
            </w:r>
          </w:p>
        </w:tc>
        <w:tc>
          <w:tcPr>
            <w:tcW w:w="2244" w:type="dxa"/>
          </w:tcPr>
          <w:p w14:paraId="1934A951" w14:textId="39C6A8FE" w:rsidR="00B41810" w:rsidRDefault="008241C6">
            <w:r>
              <w:t>2ab, 4abc</w:t>
            </w:r>
          </w:p>
        </w:tc>
        <w:tc>
          <w:tcPr>
            <w:tcW w:w="2245" w:type="dxa"/>
          </w:tcPr>
          <w:p w14:paraId="5A1A28B8" w14:textId="77777777" w:rsidR="002E18F5" w:rsidRDefault="008241C6" w:rsidP="002E18F5">
            <w:proofErr w:type="spellStart"/>
            <w:r>
              <w:t>Utorak</w:t>
            </w:r>
            <w:proofErr w:type="spellEnd"/>
          </w:p>
          <w:p w14:paraId="14503D07" w14:textId="38990E9C" w:rsidR="00B41810" w:rsidRDefault="008241C6" w:rsidP="002E18F5">
            <w:r>
              <w:t>12,20 – 13,05</w:t>
            </w:r>
          </w:p>
        </w:tc>
        <w:tc>
          <w:tcPr>
            <w:tcW w:w="2251" w:type="dxa"/>
          </w:tcPr>
          <w:p w14:paraId="6541FCA6" w14:textId="77777777" w:rsidR="00B41810" w:rsidRDefault="00B41810"/>
        </w:tc>
      </w:tr>
      <w:tr w:rsidR="00B41810" w14:paraId="1F6F6213" w14:textId="77777777" w:rsidTr="003B741A">
        <w:trPr>
          <w:trHeight w:val="660"/>
        </w:trPr>
        <w:tc>
          <w:tcPr>
            <w:tcW w:w="2244" w:type="dxa"/>
          </w:tcPr>
          <w:p w14:paraId="5A4657C7" w14:textId="77777777" w:rsidR="00B41810" w:rsidRDefault="000F2635">
            <w:r>
              <w:t xml:space="preserve">Dora </w:t>
            </w:r>
            <w:proofErr w:type="spellStart"/>
            <w:r>
              <w:t>Fekeža</w:t>
            </w:r>
            <w:proofErr w:type="spellEnd"/>
            <w:r>
              <w:t>,</w:t>
            </w:r>
          </w:p>
          <w:p w14:paraId="4F689227" w14:textId="2F9AF37F" w:rsidR="000F2635" w:rsidRDefault="000F2635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2244" w:type="dxa"/>
          </w:tcPr>
          <w:p w14:paraId="79BBC5D2" w14:textId="13DC15C4" w:rsidR="00B41810" w:rsidRDefault="000F2635">
            <w:r>
              <w:t>1abcd, 2abcd, 3abc</w:t>
            </w:r>
          </w:p>
        </w:tc>
        <w:tc>
          <w:tcPr>
            <w:tcW w:w="2245" w:type="dxa"/>
          </w:tcPr>
          <w:p w14:paraId="62D2427F" w14:textId="77777777" w:rsidR="002E18F5" w:rsidRDefault="000F2635">
            <w:proofErr w:type="spellStart"/>
            <w:r>
              <w:t>Petak</w:t>
            </w:r>
            <w:proofErr w:type="spellEnd"/>
            <w:r>
              <w:t xml:space="preserve"> </w:t>
            </w:r>
          </w:p>
          <w:p w14:paraId="33A0F975" w14:textId="374DFB72" w:rsidR="00B41810" w:rsidRDefault="000F2635">
            <w:r>
              <w:t>8:50-9:35</w:t>
            </w:r>
          </w:p>
        </w:tc>
        <w:tc>
          <w:tcPr>
            <w:tcW w:w="2251" w:type="dxa"/>
          </w:tcPr>
          <w:p w14:paraId="45B4212D" w14:textId="77777777" w:rsidR="002E18F5" w:rsidRDefault="000F2635">
            <w:proofErr w:type="spellStart"/>
            <w:r>
              <w:t>Srijeda</w:t>
            </w:r>
            <w:proofErr w:type="spellEnd"/>
            <w:r>
              <w:t xml:space="preserve"> </w:t>
            </w:r>
          </w:p>
          <w:p w14:paraId="418ED432" w14:textId="2A69903E" w:rsidR="00B41810" w:rsidRDefault="000F2635">
            <w:r>
              <w:t>16:40-17:25</w:t>
            </w:r>
          </w:p>
        </w:tc>
      </w:tr>
      <w:tr w:rsidR="00B41810" w14:paraId="710E0959" w14:textId="77777777" w:rsidTr="003B741A">
        <w:trPr>
          <w:trHeight w:val="698"/>
        </w:trPr>
        <w:tc>
          <w:tcPr>
            <w:tcW w:w="2244" w:type="dxa"/>
          </w:tcPr>
          <w:p w14:paraId="45648FC3" w14:textId="77777777" w:rsidR="00B41810" w:rsidRDefault="00301D3D">
            <w:r>
              <w:t xml:space="preserve">Damir </w:t>
            </w:r>
            <w:proofErr w:type="spellStart"/>
            <w:r>
              <w:t>Pavković</w:t>
            </w:r>
            <w:proofErr w:type="spellEnd"/>
          </w:p>
          <w:p w14:paraId="0F123990" w14:textId="4F2F90EA" w:rsidR="00301D3D" w:rsidRDefault="00301D3D">
            <w:r>
              <w:t>TZK</w:t>
            </w:r>
          </w:p>
        </w:tc>
        <w:tc>
          <w:tcPr>
            <w:tcW w:w="2244" w:type="dxa"/>
          </w:tcPr>
          <w:p w14:paraId="493707CD" w14:textId="0136B19A" w:rsidR="00B41810" w:rsidRDefault="00301D3D">
            <w:r>
              <w:t>5abcd, 7b</w:t>
            </w:r>
          </w:p>
        </w:tc>
        <w:tc>
          <w:tcPr>
            <w:tcW w:w="2245" w:type="dxa"/>
          </w:tcPr>
          <w:p w14:paraId="03ADF829" w14:textId="77777777" w:rsidR="002E18F5" w:rsidRDefault="00301D3D">
            <w:proofErr w:type="spellStart"/>
            <w:r>
              <w:t>Petak</w:t>
            </w:r>
            <w:proofErr w:type="spellEnd"/>
            <w:r>
              <w:t xml:space="preserve"> </w:t>
            </w:r>
          </w:p>
          <w:p w14:paraId="5F33300B" w14:textId="4415E488" w:rsidR="00B41810" w:rsidRDefault="00301D3D">
            <w:r>
              <w:t>9,45 – 10,30</w:t>
            </w:r>
          </w:p>
        </w:tc>
        <w:tc>
          <w:tcPr>
            <w:tcW w:w="2251" w:type="dxa"/>
          </w:tcPr>
          <w:p w14:paraId="2ECF6CA5" w14:textId="77777777" w:rsidR="002E18F5" w:rsidRDefault="00301D3D">
            <w:proofErr w:type="spellStart"/>
            <w:r>
              <w:t>Ponedjeljak</w:t>
            </w:r>
            <w:proofErr w:type="spellEnd"/>
            <w:r>
              <w:t xml:space="preserve"> </w:t>
            </w:r>
          </w:p>
          <w:p w14:paraId="49C6F767" w14:textId="6687D2C7" w:rsidR="00B41810" w:rsidRDefault="00301D3D">
            <w:r>
              <w:t>14:50 – 15:35</w:t>
            </w:r>
          </w:p>
        </w:tc>
      </w:tr>
      <w:tr w:rsidR="00B41810" w14:paraId="3B14C43A" w14:textId="77777777" w:rsidTr="003B741A">
        <w:trPr>
          <w:trHeight w:val="660"/>
        </w:trPr>
        <w:tc>
          <w:tcPr>
            <w:tcW w:w="2244" w:type="dxa"/>
          </w:tcPr>
          <w:p w14:paraId="05FCD7DF" w14:textId="77777777" w:rsidR="00B41810" w:rsidRDefault="007E0104">
            <w:r>
              <w:t xml:space="preserve">Martina </w:t>
            </w:r>
            <w:proofErr w:type="spellStart"/>
            <w:r>
              <w:t>Končić</w:t>
            </w:r>
            <w:proofErr w:type="spellEnd"/>
          </w:p>
          <w:p w14:paraId="44FA1DB6" w14:textId="77777777" w:rsidR="007E0104" w:rsidRDefault="007E0104">
            <w:proofErr w:type="spellStart"/>
            <w:r>
              <w:t>Priroda</w:t>
            </w:r>
            <w:proofErr w:type="spellEnd"/>
          </w:p>
          <w:p w14:paraId="4289A0DB" w14:textId="7E34B711" w:rsidR="007E0104" w:rsidRDefault="007E0104">
            <w:proofErr w:type="spellStart"/>
            <w:r>
              <w:t>Kemija</w:t>
            </w:r>
            <w:proofErr w:type="spellEnd"/>
          </w:p>
        </w:tc>
        <w:tc>
          <w:tcPr>
            <w:tcW w:w="2244" w:type="dxa"/>
          </w:tcPr>
          <w:p w14:paraId="48197C3B" w14:textId="77777777" w:rsidR="00B41810" w:rsidRDefault="00B41810"/>
          <w:p w14:paraId="1294D842" w14:textId="77777777" w:rsidR="007E0104" w:rsidRDefault="007E0104">
            <w:r>
              <w:t>5.abcd, 6.abc</w:t>
            </w:r>
          </w:p>
          <w:p w14:paraId="34ECBF69" w14:textId="3718DA06" w:rsidR="007E0104" w:rsidRDefault="007E0104">
            <w:r>
              <w:t>7.abc, 8.d</w:t>
            </w:r>
          </w:p>
        </w:tc>
        <w:tc>
          <w:tcPr>
            <w:tcW w:w="2245" w:type="dxa"/>
          </w:tcPr>
          <w:p w14:paraId="16ED129F" w14:textId="77777777" w:rsidR="002E18F5" w:rsidRDefault="007E0104">
            <w:proofErr w:type="spellStart"/>
            <w:r>
              <w:t>Utorak</w:t>
            </w:r>
            <w:proofErr w:type="spellEnd"/>
            <w:r>
              <w:t xml:space="preserve"> </w:t>
            </w:r>
          </w:p>
          <w:p w14:paraId="7977EE6A" w14:textId="1FF00FBE" w:rsidR="00B41810" w:rsidRDefault="007E0104">
            <w:r>
              <w:t>16:40 – 17:25</w:t>
            </w:r>
          </w:p>
        </w:tc>
        <w:tc>
          <w:tcPr>
            <w:tcW w:w="2251" w:type="dxa"/>
          </w:tcPr>
          <w:p w14:paraId="5798A56B" w14:textId="77777777" w:rsidR="002E18F5" w:rsidRDefault="007E0104">
            <w:proofErr w:type="spellStart"/>
            <w:r>
              <w:t>Srijeda</w:t>
            </w:r>
            <w:proofErr w:type="spellEnd"/>
          </w:p>
          <w:p w14:paraId="09025F75" w14:textId="160ED8F5" w:rsidR="00B41810" w:rsidRDefault="007E0104">
            <w:r>
              <w:t xml:space="preserve"> 18:20 – 19:05</w:t>
            </w:r>
          </w:p>
        </w:tc>
      </w:tr>
      <w:tr w:rsidR="00B41810" w14:paraId="216162D4" w14:textId="77777777" w:rsidTr="003B741A">
        <w:trPr>
          <w:trHeight w:val="698"/>
        </w:trPr>
        <w:tc>
          <w:tcPr>
            <w:tcW w:w="2244" w:type="dxa"/>
          </w:tcPr>
          <w:p w14:paraId="33EC6B09" w14:textId="77777777" w:rsidR="00B41810" w:rsidRDefault="003C0067">
            <w:r>
              <w:t xml:space="preserve">Marina </w:t>
            </w:r>
            <w:proofErr w:type="spellStart"/>
            <w:r>
              <w:t>Hadžiomerović</w:t>
            </w:r>
            <w:proofErr w:type="spellEnd"/>
          </w:p>
          <w:p w14:paraId="26B8ABCE" w14:textId="04DE8CCC" w:rsidR="003C0067" w:rsidRDefault="003C0067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2244" w:type="dxa"/>
          </w:tcPr>
          <w:p w14:paraId="15A3C34C" w14:textId="5CF3E10A" w:rsidR="00B41810" w:rsidRDefault="003C0067">
            <w:proofErr w:type="gramStart"/>
            <w:r>
              <w:t>6.abcd</w:t>
            </w:r>
            <w:proofErr w:type="gramEnd"/>
            <w:r>
              <w:t xml:space="preserve">, 8. </w:t>
            </w:r>
            <w:proofErr w:type="spellStart"/>
            <w:r>
              <w:t>acd</w:t>
            </w:r>
            <w:proofErr w:type="spellEnd"/>
          </w:p>
        </w:tc>
        <w:tc>
          <w:tcPr>
            <w:tcW w:w="2245" w:type="dxa"/>
          </w:tcPr>
          <w:p w14:paraId="731E9327" w14:textId="1DAC4FBC" w:rsidR="003C0067" w:rsidRDefault="002E18F5" w:rsidP="003C0067">
            <w:proofErr w:type="spellStart"/>
            <w:r>
              <w:t>S</w:t>
            </w:r>
            <w:r w:rsidR="003C0067" w:rsidRPr="003C0067">
              <w:t>rijeda</w:t>
            </w:r>
            <w:proofErr w:type="spellEnd"/>
            <w:r w:rsidR="003C0067" w:rsidRPr="003C0067">
              <w:t xml:space="preserve"> </w:t>
            </w:r>
          </w:p>
          <w:p w14:paraId="046042A1" w14:textId="74296542" w:rsidR="003C0067" w:rsidRPr="003C0067" w:rsidRDefault="003C0067" w:rsidP="003C0067">
            <w:r w:rsidRPr="003C0067">
              <w:t>16:40 – 17:25</w:t>
            </w:r>
          </w:p>
          <w:p w14:paraId="4687FCB2" w14:textId="77777777" w:rsidR="00B41810" w:rsidRDefault="00B41810" w:rsidP="003C0067"/>
        </w:tc>
        <w:tc>
          <w:tcPr>
            <w:tcW w:w="2251" w:type="dxa"/>
          </w:tcPr>
          <w:p w14:paraId="23B9D940" w14:textId="43C5FDF4" w:rsidR="003C0067" w:rsidRDefault="002E18F5">
            <w:proofErr w:type="spellStart"/>
            <w:r w:rsidRPr="003C0067">
              <w:t>Petak</w:t>
            </w:r>
            <w:proofErr w:type="spellEnd"/>
            <w:r w:rsidR="003C0067" w:rsidRPr="003C0067">
              <w:t xml:space="preserve"> </w:t>
            </w:r>
          </w:p>
          <w:p w14:paraId="69F61A71" w14:textId="2E6A45E9" w:rsidR="00B41810" w:rsidRDefault="003C0067">
            <w:r w:rsidRPr="003C0067">
              <w:t>9</w:t>
            </w:r>
            <w:r>
              <w:t>:</w:t>
            </w:r>
            <w:r w:rsidRPr="003C0067">
              <w:t xml:space="preserve">45 </w:t>
            </w:r>
            <w:r>
              <w:t>–</w:t>
            </w:r>
            <w:r w:rsidRPr="003C0067">
              <w:t xml:space="preserve"> 10</w:t>
            </w:r>
            <w:r>
              <w:t>:</w:t>
            </w:r>
            <w:r w:rsidRPr="003C0067">
              <w:t>30</w:t>
            </w:r>
          </w:p>
        </w:tc>
      </w:tr>
      <w:tr w:rsidR="00B41810" w14:paraId="7398B59B" w14:textId="77777777" w:rsidTr="003B741A">
        <w:trPr>
          <w:trHeight w:val="698"/>
        </w:trPr>
        <w:tc>
          <w:tcPr>
            <w:tcW w:w="2244" w:type="dxa"/>
          </w:tcPr>
          <w:p w14:paraId="11225520" w14:textId="034CAF5A" w:rsidR="00B41810" w:rsidRDefault="00A064ED">
            <w:r>
              <w:t xml:space="preserve">Maja </w:t>
            </w:r>
            <w:proofErr w:type="spellStart"/>
            <w:r>
              <w:t>Muškić</w:t>
            </w:r>
            <w:proofErr w:type="spellEnd"/>
            <w:r>
              <w:t xml:space="preserve"> </w:t>
            </w:r>
            <w:proofErr w:type="spellStart"/>
            <w:r>
              <w:t>Treber</w:t>
            </w:r>
            <w:proofErr w:type="spellEnd"/>
            <w:r>
              <w:t>,</w:t>
            </w:r>
          </w:p>
          <w:p w14:paraId="755D5B02" w14:textId="68F1588D" w:rsidR="00A064ED" w:rsidRDefault="00A064ED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2244" w:type="dxa"/>
          </w:tcPr>
          <w:p w14:paraId="1979556A" w14:textId="0391208F" w:rsidR="00B41810" w:rsidRDefault="00A064ED">
            <w:r>
              <w:t>4.abcd, 5.abcd, 8.b</w:t>
            </w:r>
          </w:p>
        </w:tc>
        <w:tc>
          <w:tcPr>
            <w:tcW w:w="2245" w:type="dxa"/>
          </w:tcPr>
          <w:p w14:paraId="1DA1EB6D" w14:textId="767BADD2" w:rsidR="00B41810" w:rsidRDefault="00A064ED">
            <w:proofErr w:type="spellStart"/>
            <w:r>
              <w:t>srijeda</w:t>
            </w:r>
            <w:proofErr w:type="spellEnd"/>
            <w:r>
              <w:t xml:space="preserve"> </w:t>
            </w:r>
          </w:p>
          <w:p w14:paraId="5ECE7662" w14:textId="4A2E76ED" w:rsidR="00A064ED" w:rsidRDefault="00A064ED">
            <w:r>
              <w:t>18:20 – 19:05</w:t>
            </w:r>
          </w:p>
        </w:tc>
        <w:tc>
          <w:tcPr>
            <w:tcW w:w="2251" w:type="dxa"/>
          </w:tcPr>
          <w:p w14:paraId="793C4AF0" w14:textId="77777777" w:rsidR="002E18F5" w:rsidRDefault="00A064ED" w:rsidP="002E18F5">
            <w:proofErr w:type="spellStart"/>
            <w:r>
              <w:t>ponedjeljak</w:t>
            </w:r>
            <w:proofErr w:type="spellEnd"/>
            <w:r>
              <w:t xml:space="preserve"> </w:t>
            </w:r>
          </w:p>
          <w:p w14:paraId="31A07441" w14:textId="1913C28B" w:rsidR="00A064ED" w:rsidRDefault="00A064ED" w:rsidP="002E18F5">
            <w:r>
              <w:t>9:45 – 10:30</w:t>
            </w:r>
          </w:p>
        </w:tc>
      </w:tr>
      <w:tr w:rsidR="002E18F5" w14:paraId="421BD183" w14:textId="77777777" w:rsidTr="003B741A">
        <w:trPr>
          <w:trHeight w:val="698"/>
        </w:trPr>
        <w:tc>
          <w:tcPr>
            <w:tcW w:w="2244" w:type="dxa"/>
          </w:tcPr>
          <w:p w14:paraId="0609EDB8" w14:textId="34FF81A8" w:rsidR="002E18F5" w:rsidRDefault="002E18F5">
            <w:r>
              <w:t xml:space="preserve">Andrea </w:t>
            </w:r>
            <w:proofErr w:type="spellStart"/>
            <w:r>
              <w:t>Vuletić</w:t>
            </w:r>
            <w:proofErr w:type="spellEnd"/>
            <w:r>
              <w:t xml:space="preserve"> </w:t>
            </w:r>
            <w:proofErr w:type="spellStart"/>
            <w:r>
              <w:t>Mirić</w:t>
            </w:r>
            <w:proofErr w:type="spellEnd"/>
            <w:r>
              <w:t xml:space="preserve">, </w:t>
            </w:r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2244" w:type="dxa"/>
          </w:tcPr>
          <w:p w14:paraId="45F15CD9" w14:textId="1A67BCE6" w:rsidR="002E18F5" w:rsidRDefault="002E18F5">
            <w:r>
              <w:t>4.-8.</w:t>
            </w:r>
          </w:p>
        </w:tc>
        <w:tc>
          <w:tcPr>
            <w:tcW w:w="2245" w:type="dxa"/>
          </w:tcPr>
          <w:p w14:paraId="14F5EFDC" w14:textId="77777777" w:rsidR="002E18F5" w:rsidRDefault="002E18F5">
            <w:proofErr w:type="spellStart"/>
            <w:r>
              <w:t>Ponedjeljak</w:t>
            </w:r>
            <w:proofErr w:type="spellEnd"/>
          </w:p>
          <w:p w14:paraId="5783C2BA" w14:textId="78DFCEE0" w:rsidR="002E18F5" w:rsidRDefault="002E18F5">
            <w:r>
              <w:t>17:30 – 18:15</w:t>
            </w:r>
            <w:bookmarkStart w:id="0" w:name="_GoBack"/>
            <w:bookmarkEnd w:id="0"/>
          </w:p>
        </w:tc>
        <w:tc>
          <w:tcPr>
            <w:tcW w:w="2251" w:type="dxa"/>
          </w:tcPr>
          <w:p w14:paraId="74D247DD" w14:textId="77777777" w:rsidR="002E18F5" w:rsidRDefault="002E18F5" w:rsidP="002E18F5"/>
        </w:tc>
      </w:tr>
    </w:tbl>
    <w:p w14:paraId="6D83EC44" w14:textId="39FF8BCF" w:rsidR="00D4355F" w:rsidRDefault="00D4355F"/>
    <w:sectPr w:rsidR="00D4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10"/>
    <w:rsid w:val="00091930"/>
    <w:rsid w:val="000F2635"/>
    <w:rsid w:val="001251D0"/>
    <w:rsid w:val="00192CF6"/>
    <w:rsid w:val="0027405E"/>
    <w:rsid w:val="002E18F5"/>
    <w:rsid w:val="00301D3D"/>
    <w:rsid w:val="00380454"/>
    <w:rsid w:val="003B741A"/>
    <w:rsid w:val="003C0067"/>
    <w:rsid w:val="003F1C81"/>
    <w:rsid w:val="005C394C"/>
    <w:rsid w:val="005E6C17"/>
    <w:rsid w:val="007E0104"/>
    <w:rsid w:val="008241C6"/>
    <w:rsid w:val="00980EB5"/>
    <w:rsid w:val="00A064ED"/>
    <w:rsid w:val="00AA5A66"/>
    <w:rsid w:val="00B41810"/>
    <w:rsid w:val="00BF2A14"/>
    <w:rsid w:val="00CC11C9"/>
    <w:rsid w:val="00D4355F"/>
    <w:rsid w:val="00F7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Windows User</cp:lastModifiedBy>
  <cp:revision>26</cp:revision>
  <cp:lastPrinted>2023-10-02T12:01:00Z</cp:lastPrinted>
  <dcterms:created xsi:type="dcterms:W3CDTF">2023-09-06T17:19:00Z</dcterms:created>
  <dcterms:modified xsi:type="dcterms:W3CDTF">2023-10-06T12:43:00Z</dcterms:modified>
</cp:coreProperties>
</file>