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76"/>
        <w:tblW w:w="1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4669"/>
        <w:gridCol w:w="2546"/>
        <w:gridCol w:w="1910"/>
        <w:gridCol w:w="4032"/>
      </w:tblGrid>
      <w:tr w:rsidR="00E36BCA" w:rsidRPr="006A5E84" w14:paraId="6320B61E" w14:textId="77777777" w:rsidTr="00A51D0A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E2E47BE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BR.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082F4E0" w14:textId="77777777" w:rsidR="00E36BCA" w:rsidRPr="006A5E84" w:rsidRDefault="004B4685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E36BCA" w:rsidRPr="006A5E84">
              <w:rPr>
                <w:rFonts w:ascii="Times New Roman" w:hAnsi="Times New Roman"/>
                <w:b/>
                <w:sz w:val="28"/>
                <w:szCs w:val="28"/>
              </w:rPr>
              <w:t>PORTSKA AKTIVNOST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AF91FB2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DOB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241E646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SPOL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52BF9F2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DATUM ODRŽAVANJA</w:t>
            </w:r>
          </w:p>
        </w:tc>
      </w:tr>
      <w:tr w:rsidR="00E36BCA" w:rsidRPr="006A5E84" w14:paraId="4D11C633" w14:textId="77777777" w:rsidTr="00A51D0A">
        <w:trPr>
          <w:trHeight w:val="53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8F78ABD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B927FCD" w14:textId="77777777" w:rsidR="00E36BCA" w:rsidRPr="006A5E84" w:rsidRDefault="00813345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GRANIČAR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E3DC126" w14:textId="77777777" w:rsidR="00E36BCA" w:rsidRPr="006A5E84" w:rsidRDefault="00F64023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3. - 4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227BB4D" w14:textId="77777777" w:rsidR="00E36BCA" w:rsidRPr="006A5E84" w:rsidRDefault="00410611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M/</w:t>
            </w:r>
            <w:r w:rsidR="00CC4236" w:rsidRPr="006A5E84">
              <w:rPr>
                <w:rFonts w:ascii="Times New Roman" w:hAnsi="Times New Roman"/>
                <w:sz w:val="28"/>
                <w:szCs w:val="28"/>
              </w:rPr>
              <w:t>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9495369" w14:textId="6EA7C7ED" w:rsidR="00E36BCA" w:rsidRPr="006A5E84" w:rsidRDefault="007E2AF0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listopada 2019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6BCA" w:rsidRPr="006A5E84" w14:paraId="3DFF8FDB" w14:textId="77777777" w:rsidTr="00A51D0A">
        <w:trPr>
          <w:trHeight w:val="60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DED7150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920DB49" w14:textId="77777777" w:rsidR="00E36BCA" w:rsidRPr="006A5E84" w:rsidRDefault="00D638AF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ODBOJKA</w:t>
            </w:r>
            <w:r w:rsidR="00410611">
              <w:rPr>
                <w:rFonts w:ascii="Times New Roman" w:hAnsi="Times New Roman"/>
                <w:sz w:val="28"/>
                <w:szCs w:val="28"/>
              </w:rPr>
              <w:t>/KOŠARKA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C895576" w14:textId="77777777" w:rsidR="00E36BCA" w:rsidRPr="006A5E84" w:rsidRDefault="00D638AF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5. – 8.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BA076D2" w14:textId="77777777" w:rsidR="00E36BCA" w:rsidRPr="006A5E84" w:rsidRDefault="00410611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M/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5FB1FCA" w14:textId="78EA22EB" w:rsidR="00E36BCA" w:rsidRPr="006A5E84" w:rsidRDefault="007E2AF0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studenog 2019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6BCA" w:rsidRPr="006A5E84" w14:paraId="798C0DF3" w14:textId="77777777" w:rsidTr="00A51D0A">
        <w:trPr>
          <w:trHeight w:val="53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03E879F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9E5A80B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NOGOMET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A6C7A34" w14:textId="77777777" w:rsidR="00E36BCA" w:rsidRPr="006A5E84" w:rsidRDefault="00F64023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5. i 6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E98C5F3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5EEE9CC" w14:textId="30FBBD63" w:rsidR="00E36BCA" w:rsidRPr="006A5E84" w:rsidRDefault="007E2AF0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prosinca 2019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6BCA" w:rsidRPr="006A5E84" w14:paraId="1C8BA869" w14:textId="77777777" w:rsidTr="00A51D0A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D001120" w14:textId="77777777" w:rsidR="00E36BCA" w:rsidRPr="006A5E84" w:rsidRDefault="00813345" w:rsidP="00A51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6BCA" w:rsidRPr="006A5E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9DB730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STOLNI TENIS/BADMINTON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B899FF9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5. – 8.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9CB171B" w14:textId="77777777" w:rsidR="00E36BCA" w:rsidRPr="006A5E84" w:rsidRDefault="00E36BCA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M/Ž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F424632" w14:textId="1042CEF2" w:rsidR="00E36BCA" w:rsidRPr="006A5E84" w:rsidRDefault="007E2AF0" w:rsidP="00A51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13345" w:rsidRPr="006A5E84">
              <w:rPr>
                <w:rFonts w:ascii="Times New Roman" w:hAnsi="Times New Roman"/>
                <w:sz w:val="28"/>
                <w:szCs w:val="28"/>
              </w:rPr>
              <w:t>. siječnj</w:t>
            </w:r>
            <w:r>
              <w:rPr>
                <w:rFonts w:ascii="Times New Roman" w:hAnsi="Times New Roman"/>
                <w:sz w:val="28"/>
                <w:szCs w:val="28"/>
              </w:rPr>
              <w:t>a 2020</w:t>
            </w:r>
            <w:r w:rsidR="00E36BCA" w:rsidRPr="006A5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6AF" w:rsidRPr="006A5E84" w14:paraId="47DAB155" w14:textId="77777777" w:rsidTr="00A51D0A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4C8791F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9DB5DDA" w14:textId="77777777" w:rsidR="00DA66AF" w:rsidRPr="006A5E84" w:rsidRDefault="00410611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ŠTAFETNE IGRE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FAC2187" w14:textId="77777777" w:rsidR="00DA66AF" w:rsidRPr="006A5E84" w:rsidRDefault="00410611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1. i 2.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98F0DC3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M/Ž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00FC3E4" w14:textId="79AE19A8" w:rsidR="00DA66AF" w:rsidRPr="006A5E84" w:rsidRDefault="007E2AF0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veljače 2020</w:t>
            </w:r>
            <w:r w:rsidR="00DA66AF" w:rsidRPr="006A5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6AF" w:rsidRPr="006A5E84" w14:paraId="41B854AD" w14:textId="77777777" w:rsidTr="00A51D0A">
        <w:trPr>
          <w:trHeight w:val="53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BD1E9DD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F0590EA" w14:textId="77777777" w:rsidR="00DA66AF" w:rsidRPr="006A5E84" w:rsidRDefault="00DA66AF" w:rsidP="00410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611">
              <w:rPr>
                <w:rFonts w:ascii="Times New Roman" w:hAnsi="Times New Roman"/>
                <w:sz w:val="28"/>
                <w:szCs w:val="28"/>
              </w:rPr>
              <w:t>RUKOMET/GRANIČAR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3951B62" w14:textId="77777777" w:rsidR="00DA66AF" w:rsidRPr="006A5E84" w:rsidRDefault="00410611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– 6.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A481ED3" w14:textId="77777777" w:rsidR="00DA66AF" w:rsidRPr="006A5E84" w:rsidRDefault="00DA66AF" w:rsidP="00410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/Ž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BD33C2D" w14:textId="004AEA27" w:rsidR="00DA66AF" w:rsidRPr="006A5E84" w:rsidRDefault="007E2AF0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ožujka 2020</w:t>
            </w:r>
            <w:r w:rsidR="00DA6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6AF" w:rsidRPr="006A5E84" w14:paraId="2F6470F6" w14:textId="77777777" w:rsidTr="00A51D0A">
        <w:trPr>
          <w:trHeight w:val="53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79551E1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6730732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NOGOMET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5E7D690" w14:textId="77777777" w:rsidR="00DA66AF" w:rsidRPr="006A5E84" w:rsidRDefault="00410611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1. i 2.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A1F4481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M</w:t>
            </w:r>
            <w:r w:rsidR="00410611">
              <w:rPr>
                <w:rFonts w:ascii="Times New Roman" w:hAnsi="Times New Roman"/>
                <w:sz w:val="28"/>
                <w:szCs w:val="28"/>
              </w:rPr>
              <w:t>/Ž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C93DBCF" w14:textId="2BDC744E" w:rsidR="00DA66AF" w:rsidRPr="006A5E84" w:rsidRDefault="007E2AF0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travnja 2020</w:t>
            </w:r>
            <w:r w:rsidR="00DA66AF" w:rsidRPr="006A5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6AF" w:rsidRPr="006A5E84" w14:paraId="49652D52" w14:textId="77777777" w:rsidTr="00A51D0A">
        <w:trPr>
          <w:trHeight w:val="53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B4E6243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91C7676" w14:textId="77777777" w:rsidR="00DA66AF" w:rsidRPr="006A5E84" w:rsidRDefault="00410611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NOGOMET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3F969B4" w14:textId="77777777" w:rsidR="00DA66AF" w:rsidRPr="006A5E84" w:rsidRDefault="00410611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3. - 4.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258FA40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E84">
              <w:rPr>
                <w:rFonts w:ascii="Times New Roman" w:hAnsi="Times New Roman"/>
                <w:sz w:val="28"/>
                <w:szCs w:val="28"/>
              </w:rPr>
              <w:t>M/Ž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A855D9D" w14:textId="53EABAB6" w:rsidR="00DA66AF" w:rsidRPr="006A5E84" w:rsidRDefault="007E2AF0" w:rsidP="00DA6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svibnja 2020</w:t>
            </w:r>
            <w:r w:rsidR="004106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6AF" w:rsidRPr="006A5E84" w14:paraId="4CEAA8D6" w14:textId="77777777" w:rsidTr="00A51D0A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9888219" w14:textId="77777777" w:rsidR="00DA66AF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F3D4B9" w14:textId="77777777" w:rsidR="00DA66AF" w:rsidRPr="006A5E84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E8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934764D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AB518D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A75">
              <w:rPr>
                <w:rFonts w:ascii="Times New Roman" w:hAnsi="Times New Roman"/>
                <w:b/>
                <w:sz w:val="28"/>
                <w:szCs w:val="28"/>
              </w:rPr>
              <w:t>ZAVRŠNI SPORTSKI SUSRET</w:t>
            </w:r>
          </w:p>
          <w:p w14:paraId="73643F13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7D4A639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F9CF51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A75">
              <w:rPr>
                <w:rFonts w:ascii="Times New Roman" w:hAnsi="Times New Roman"/>
                <w:b/>
                <w:sz w:val="28"/>
                <w:szCs w:val="28"/>
              </w:rPr>
              <w:t>1. - 7. razredi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19344E0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C5EED0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A75">
              <w:rPr>
                <w:rFonts w:ascii="Times New Roman" w:hAnsi="Times New Roman"/>
                <w:b/>
                <w:sz w:val="28"/>
                <w:szCs w:val="28"/>
              </w:rPr>
              <w:t>M/Ž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676634" w14:textId="77777777" w:rsidR="00DA66AF" w:rsidRPr="000E6A75" w:rsidRDefault="00DA66AF" w:rsidP="00DA6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C88030" w14:textId="0A4CC8A0" w:rsidR="00DA66AF" w:rsidRPr="000E6A75" w:rsidRDefault="007E2AF0" w:rsidP="00410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 svibnja 2020</w:t>
            </w:r>
            <w:r w:rsidR="00DA66AF" w:rsidRPr="000E6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14:paraId="615BF168" w14:textId="77777777" w:rsidR="00780EDC" w:rsidRDefault="00780EDC" w:rsidP="00E36BC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F49108E" w14:textId="024C9FE3" w:rsidR="00E36BCA" w:rsidRPr="005A0F56" w:rsidRDefault="004B4685" w:rsidP="00E36BCA">
      <w:pPr>
        <w:jc w:val="center"/>
        <w:rPr>
          <w:rFonts w:ascii="Times New Roman" w:hAnsi="Times New Roman"/>
          <w:b/>
          <w:sz w:val="32"/>
          <w:szCs w:val="32"/>
        </w:rPr>
      </w:pPr>
      <w:r w:rsidRPr="005A0F56">
        <w:rPr>
          <w:rFonts w:ascii="Times New Roman" w:hAnsi="Times New Roman"/>
          <w:b/>
          <w:sz w:val="32"/>
          <w:szCs w:val="32"/>
        </w:rPr>
        <w:t>S</w:t>
      </w:r>
      <w:r w:rsidR="00E36BCA" w:rsidRPr="005A0F56">
        <w:rPr>
          <w:rFonts w:ascii="Times New Roman" w:hAnsi="Times New Roman"/>
          <w:b/>
          <w:sz w:val="32"/>
          <w:szCs w:val="32"/>
        </w:rPr>
        <w:t>PORTSK</w:t>
      </w:r>
      <w:r w:rsidR="007E2AF0">
        <w:rPr>
          <w:rFonts w:ascii="Times New Roman" w:hAnsi="Times New Roman"/>
          <w:b/>
          <w:sz w:val="32"/>
          <w:szCs w:val="32"/>
        </w:rPr>
        <w:t>I SUSRETI ZA ŠKOLSKU GODINU 2019./2020</w:t>
      </w:r>
      <w:bookmarkStart w:id="0" w:name="_GoBack"/>
      <w:bookmarkEnd w:id="0"/>
      <w:r w:rsidR="00E36BCA" w:rsidRPr="005A0F56">
        <w:rPr>
          <w:rFonts w:ascii="Times New Roman" w:hAnsi="Times New Roman"/>
          <w:b/>
          <w:sz w:val="32"/>
          <w:szCs w:val="32"/>
        </w:rPr>
        <w:t>.</w:t>
      </w:r>
    </w:p>
    <w:sectPr w:rsidR="00E36BCA" w:rsidRPr="005A0F56" w:rsidSect="00E36B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A"/>
    <w:rsid w:val="000230C6"/>
    <w:rsid w:val="000E6A75"/>
    <w:rsid w:val="00117CAE"/>
    <w:rsid w:val="002E5051"/>
    <w:rsid w:val="0031620A"/>
    <w:rsid w:val="00354262"/>
    <w:rsid w:val="003F7C33"/>
    <w:rsid w:val="00410611"/>
    <w:rsid w:val="004B4685"/>
    <w:rsid w:val="005A0F56"/>
    <w:rsid w:val="006A5E84"/>
    <w:rsid w:val="00780EDC"/>
    <w:rsid w:val="007D2272"/>
    <w:rsid w:val="007E2AF0"/>
    <w:rsid w:val="00813345"/>
    <w:rsid w:val="00843E5B"/>
    <w:rsid w:val="00844833"/>
    <w:rsid w:val="009E31BE"/>
    <w:rsid w:val="00A215E9"/>
    <w:rsid w:val="00A27CC8"/>
    <w:rsid w:val="00A51D0A"/>
    <w:rsid w:val="00A74F62"/>
    <w:rsid w:val="00A86812"/>
    <w:rsid w:val="00AA40B2"/>
    <w:rsid w:val="00C36255"/>
    <w:rsid w:val="00C92E23"/>
    <w:rsid w:val="00CC4236"/>
    <w:rsid w:val="00D638AF"/>
    <w:rsid w:val="00DA66AF"/>
    <w:rsid w:val="00DC10CB"/>
    <w:rsid w:val="00E36BCA"/>
    <w:rsid w:val="00F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4FA1"/>
  <w15:chartTrackingRefBased/>
  <w15:docId w15:val="{B80C1200-95C7-43A5-AA2A-6254A13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CA"/>
    <w:pPr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</vt:lpstr>
      <vt:lpstr>BR</vt:lpstr>
    </vt:vector>
  </TitlesOfParts>
  <Company>Skola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zbornica1</dc:creator>
  <cp:keywords/>
  <dc:description/>
  <cp:lastModifiedBy>Guest</cp:lastModifiedBy>
  <cp:revision>3</cp:revision>
  <cp:lastPrinted>2018-09-24T21:37:00Z</cp:lastPrinted>
  <dcterms:created xsi:type="dcterms:W3CDTF">2018-09-24T21:41:00Z</dcterms:created>
  <dcterms:modified xsi:type="dcterms:W3CDTF">2019-09-24T11:38:00Z</dcterms:modified>
</cp:coreProperties>
</file>