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4B6ECD">
        <w:rPr>
          <w:b/>
        </w:rPr>
        <w:t xml:space="preserve">                         </w:t>
      </w:r>
      <w:r w:rsidR="00697384">
        <w:rPr>
          <w:b/>
        </w:rPr>
        <w:t>22</w:t>
      </w:r>
      <w:r w:rsidR="00E728B5">
        <w:rPr>
          <w:b/>
        </w:rPr>
        <w:t>.09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697384">
        <w:rPr>
          <w:b/>
        </w:rPr>
        <w:t>26</w:t>
      </w:r>
      <w:r w:rsidR="00E728B5">
        <w:rPr>
          <w:b/>
        </w:rPr>
        <w:t>.09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697384" w:rsidP="0013469A">
            <w:r>
              <w:t>PECIVO SIR-ŠUNKA, ČAJ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697384" w:rsidP="000B5FA9">
            <w:r>
              <w:t>PIRJANA PILETINA U UMAKU OD GLJIVA, TJESTENINA, POLUBIJELI KRUH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697384" w:rsidP="000B5FA9">
            <w:r>
              <w:t>RAŽENI KRUH, TOPLJENI SIR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697384" w:rsidP="0049465B">
            <w:pPr>
              <w:spacing w:line="360" w:lineRule="auto"/>
            </w:pPr>
            <w:r>
              <w:t>KUKURUZNI KRUH, NAMAZ OD LJEŠNJAKA, MLIJEKO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697384" w:rsidP="00485051">
            <w:r>
              <w:t>RIŽOTO S POVRĆEM I SVINJETINOM, CIKLA SALATA, SUNCOKRET KRUH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697384" w:rsidP="00C03A1F">
            <w:r>
              <w:t>BANANA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697384" w:rsidP="00D32DA6">
            <w:r>
              <w:t>PIZZA ROLICA, SOK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697384" w:rsidP="000B5FA9">
            <w:r>
              <w:t xml:space="preserve">MESNA ŠTRUCA, KUS </w:t>
            </w:r>
            <w:proofErr w:type="spellStart"/>
            <w:r>
              <w:t>KUS</w:t>
            </w:r>
            <w:proofErr w:type="spellEnd"/>
            <w:r>
              <w:t xml:space="preserve"> S POVRĆEM, KUKURUZNI KRUH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697384" w:rsidP="000B5FA9">
            <w:r>
              <w:t>ŠTRUDLA JABUKA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697384" w:rsidP="000E39E2">
            <w:r>
              <w:t>KUKURUZNI KRUH, TVRDI SIR,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697384" w:rsidP="00BB2697">
            <w:pPr>
              <w:tabs>
                <w:tab w:val="right" w:pos="2524"/>
              </w:tabs>
            </w:pPr>
            <w:r>
              <w:t>VARIVO OD MAHUNA S PUREĆIM MESOM I KORJENASTIM POVRĆEM, POLUBIJELI KRUH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697384" w:rsidP="00D34E78">
            <w:r>
              <w:t>PUDING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697384" w:rsidP="00961129">
            <w:r>
              <w:t>VOĆNI JOGURT, FINA ŠTAGICA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697384" w:rsidP="00961129">
            <w:r>
              <w:t>ŠPINAT NA MLIJEKU, PIRE KRUMPIR, KUHANO JAJE, SUNCOKRET KRUH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697384" w:rsidP="00961129">
            <w:r>
              <w:t>PETIT KEKS, VOĆE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697384" w:rsidP="0013469A">
            <w:r>
              <w:t>PECIVO SIR-ŠUNKA, ČAJ</w:t>
            </w:r>
          </w:p>
        </w:tc>
      </w:tr>
      <w:tr w:rsidR="0013469A" w:rsidTr="007E6E76">
        <w:trPr>
          <w:trHeight w:val="420"/>
        </w:trPr>
        <w:tc>
          <w:tcPr>
            <w:tcW w:w="2235" w:type="dxa"/>
          </w:tcPr>
          <w:p w:rsidR="0013469A" w:rsidRDefault="0013469A" w:rsidP="0013469A">
            <w:r>
              <w:t>UTORAK</w:t>
            </w:r>
          </w:p>
        </w:tc>
        <w:tc>
          <w:tcPr>
            <w:tcW w:w="7241" w:type="dxa"/>
          </w:tcPr>
          <w:p w:rsidR="0013469A" w:rsidRDefault="00697384" w:rsidP="0013469A">
            <w:pPr>
              <w:spacing w:line="360" w:lineRule="auto"/>
            </w:pPr>
            <w:r>
              <w:t>KUKURUZNI KRUH, NAMAZ OD LJEŠNJAKA, MLIJEKO</w:t>
            </w:r>
          </w:p>
        </w:tc>
      </w:tr>
      <w:tr w:rsidR="0013469A" w:rsidTr="007E6E76">
        <w:trPr>
          <w:trHeight w:val="442"/>
        </w:trPr>
        <w:tc>
          <w:tcPr>
            <w:tcW w:w="2235" w:type="dxa"/>
          </w:tcPr>
          <w:p w:rsidR="0013469A" w:rsidRDefault="0013469A" w:rsidP="0013469A">
            <w:r>
              <w:t>SRIJEDA</w:t>
            </w:r>
          </w:p>
        </w:tc>
        <w:tc>
          <w:tcPr>
            <w:tcW w:w="7241" w:type="dxa"/>
          </w:tcPr>
          <w:p w:rsidR="0013469A" w:rsidRDefault="00697384" w:rsidP="0013469A">
            <w:r>
              <w:t>PIZZA ROLICA, SOK</w:t>
            </w:r>
          </w:p>
        </w:tc>
      </w:tr>
      <w:tr w:rsidR="0013469A" w:rsidTr="007E6E76">
        <w:trPr>
          <w:trHeight w:val="419"/>
        </w:trPr>
        <w:tc>
          <w:tcPr>
            <w:tcW w:w="2235" w:type="dxa"/>
          </w:tcPr>
          <w:p w:rsidR="0013469A" w:rsidRDefault="0013469A" w:rsidP="0013469A">
            <w:r>
              <w:t>ČETVRTAK</w:t>
            </w:r>
          </w:p>
        </w:tc>
        <w:tc>
          <w:tcPr>
            <w:tcW w:w="7241" w:type="dxa"/>
          </w:tcPr>
          <w:p w:rsidR="0013469A" w:rsidRDefault="00697384" w:rsidP="0013469A">
            <w:r>
              <w:t>KUKURUZNI KRUH, TVRDI SIR, VOĆE</w:t>
            </w:r>
          </w:p>
        </w:tc>
      </w:tr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>PETAK</w:t>
            </w:r>
          </w:p>
        </w:tc>
        <w:tc>
          <w:tcPr>
            <w:tcW w:w="7241" w:type="dxa"/>
          </w:tcPr>
          <w:p w:rsidR="0013469A" w:rsidRDefault="00697384" w:rsidP="0013469A">
            <w:r>
              <w:t>VOĆNI JOGURT, FINA ŠTAGICA</w:t>
            </w:r>
            <w:bookmarkStart w:id="0" w:name="_GoBack"/>
            <w:bookmarkEnd w:id="0"/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D2E1A"/>
    <w:rsid w:val="003D3020"/>
    <w:rsid w:val="003D4A56"/>
    <w:rsid w:val="003D7BFC"/>
    <w:rsid w:val="003E307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53A3F"/>
    <w:rsid w:val="00A61D74"/>
    <w:rsid w:val="00A751B5"/>
    <w:rsid w:val="00AB31FB"/>
    <w:rsid w:val="00AB3B1C"/>
    <w:rsid w:val="00AB6781"/>
    <w:rsid w:val="00AB7FDC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5B41"/>
    <w:rsid w:val="00D53190"/>
    <w:rsid w:val="00D633BE"/>
    <w:rsid w:val="00D64A56"/>
    <w:rsid w:val="00D66495"/>
    <w:rsid w:val="00D67BE3"/>
    <w:rsid w:val="00D71FFD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01A3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9</cp:revision>
  <cp:lastPrinted>2025-09-19T08:22:00Z</cp:lastPrinted>
  <dcterms:created xsi:type="dcterms:W3CDTF">2025-05-29T08:59:00Z</dcterms:created>
  <dcterms:modified xsi:type="dcterms:W3CDTF">2025-09-19T08:22:00Z</dcterms:modified>
</cp:coreProperties>
</file>