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7422E0">
        <w:rPr>
          <w:b/>
        </w:rPr>
        <w:t xml:space="preserve">                        06.10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7422E0">
        <w:rPr>
          <w:b/>
        </w:rPr>
        <w:t>10</w:t>
      </w:r>
      <w:r w:rsidR="00123CC1">
        <w:rPr>
          <w:b/>
        </w:rPr>
        <w:t>.10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7422E0" w:rsidP="0013469A">
            <w:r>
              <w:t>MUFFIN LIMUN, MLIJEKO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7422E0" w:rsidP="000B5FA9">
            <w:r>
              <w:t>ŠPAGETI BOLONJEZ S PUREĆIM MESOM I PARMEZANOM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7422E0" w:rsidP="000B5FA9">
            <w:r>
              <w:t>KUKURUZNI KRUH, TROKUT SIR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1B7C9E" w:rsidP="0049465B">
            <w:pPr>
              <w:spacing w:line="360" w:lineRule="auto"/>
            </w:pPr>
            <w:r>
              <w:t>GRIZ NA MLIJEK</w:t>
            </w:r>
            <w:r w:rsidR="007422E0">
              <w:t>U S POSIPOM, BANANA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7422E0" w:rsidP="00485051">
            <w:r>
              <w:t>KRUMPIR GULAŠ SA SVINJSKIM MESOM, TAMNI KRUH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7422E0" w:rsidP="00C03A1F">
            <w:r>
              <w:t>KAJZERICA, PILEĆA SALAMA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7422E0" w:rsidP="00D32DA6">
            <w:r>
              <w:t>SLANI PRSTIĆI, CEDEVITA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B7C9E" w:rsidP="000B5FA9">
            <w:r>
              <w:t>RIŽOTO OD PILEĆEG MESA I POVRĆA, TAMNI KRUH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B7C9E" w:rsidP="000B5FA9">
            <w:r>
              <w:t>VOĆNI JOGURT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1B7C9E" w:rsidP="000E39E2">
            <w:r>
              <w:t>KUKURUZNI KRUH, SVJEŽI SIR,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B7C9E" w:rsidP="00BB2697">
            <w:pPr>
              <w:tabs>
                <w:tab w:val="right" w:pos="2524"/>
              </w:tabs>
            </w:pPr>
            <w:r>
              <w:t xml:space="preserve">FINO VARIVO S DOMAĆIM NOKLICAMA I PUREĆIM MESOM, KUKURZNI KRUH 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B7C9E" w:rsidP="00D34E78">
            <w:r>
              <w:t>PUDING VANILIJA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1B7C9E" w:rsidP="00961129">
            <w:r>
              <w:t>PEČENI ŠTRUKLI, JOGURT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1B7C9E" w:rsidP="00961129">
            <w:r>
              <w:t>PANIRANI RIBLJI ŠTAPIĆI, PIRE KRUMPIR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1B7C9E" w:rsidP="00961129">
            <w:r>
              <w:t>ČAJNI KOLUTIĆI, VOĆE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1B7C9E" w:rsidP="0013469A">
            <w:r>
              <w:t>MUFFIN LIMUN, MLIJEKO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1B7C9E" w:rsidP="005A65FE">
            <w:pPr>
              <w:spacing w:line="360" w:lineRule="auto"/>
            </w:pPr>
            <w:r>
              <w:t>GRIZ NA MLIJEKU</w:t>
            </w:r>
            <w:bookmarkStart w:id="0" w:name="_GoBack"/>
            <w:bookmarkEnd w:id="0"/>
            <w:r>
              <w:t xml:space="preserve"> S POSIPOM, BANANA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1B7C9E" w:rsidP="005A65FE">
            <w:r>
              <w:t>SLANI PRSTIĆI, CEDEVITA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1B7C9E" w:rsidP="005A65FE">
            <w:r>
              <w:t>KUKURUZNI KRUH, SVJEŽI SIR,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1B7C9E" w:rsidP="001B7C9E">
            <w:r>
              <w:t>PEČENI ŠTRUKLI, JOGURT</w:t>
            </w:r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D2E1A"/>
    <w:rsid w:val="003D3020"/>
    <w:rsid w:val="003D4A56"/>
    <w:rsid w:val="003D7BFC"/>
    <w:rsid w:val="003E307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53A3F"/>
    <w:rsid w:val="00A61D74"/>
    <w:rsid w:val="00A751B5"/>
    <w:rsid w:val="00AB31FB"/>
    <w:rsid w:val="00AB3B1C"/>
    <w:rsid w:val="00AB6781"/>
    <w:rsid w:val="00AB7FDC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5B41"/>
    <w:rsid w:val="00D53190"/>
    <w:rsid w:val="00D633BE"/>
    <w:rsid w:val="00D64A56"/>
    <w:rsid w:val="00D66495"/>
    <w:rsid w:val="00D67BE3"/>
    <w:rsid w:val="00D71FFD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33C7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12</cp:revision>
  <cp:lastPrinted>2025-10-02T07:45:00Z</cp:lastPrinted>
  <dcterms:created xsi:type="dcterms:W3CDTF">2025-05-29T08:59:00Z</dcterms:created>
  <dcterms:modified xsi:type="dcterms:W3CDTF">2025-10-02T07:45:00Z</dcterms:modified>
</cp:coreProperties>
</file>