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5C45" w14:textId="77777777" w:rsidR="0012731A" w:rsidRPr="00F94F89" w:rsidRDefault="00522573">
      <w:pPr>
        <w:rPr>
          <w:b/>
        </w:rPr>
      </w:pPr>
      <w:r w:rsidRPr="00F94F89">
        <w:rPr>
          <w:b/>
        </w:rPr>
        <w:t xml:space="preserve">VRIJEME ODRŽAVANJA IZVANNASTAVNIH AKTIVNOSTI PREDMETNA NASTAVA </w:t>
      </w:r>
    </w:p>
    <w:tbl>
      <w:tblPr>
        <w:tblpPr w:leftFromText="180" w:rightFromText="180" w:vertAnchor="text" w:horzAnchor="margin" w:tblpY="88"/>
        <w:tblW w:w="10782" w:type="dxa"/>
        <w:tblLayout w:type="fixed"/>
        <w:tblLook w:val="0400" w:firstRow="0" w:lastRow="0" w:firstColumn="0" w:lastColumn="0" w:noHBand="0" w:noVBand="1"/>
      </w:tblPr>
      <w:tblGrid>
        <w:gridCol w:w="2797"/>
        <w:gridCol w:w="841"/>
        <w:gridCol w:w="2661"/>
        <w:gridCol w:w="2241"/>
        <w:gridCol w:w="2242"/>
      </w:tblGrid>
      <w:tr w:rsidR="00522573" w:rsidRPr="00522573" w14:paraId="5D8A1E32" w14:textId="77777777" w:rsidTr="00BC619A">
        <w:trPr>
          <w:cantSplit/>
          <w:trHeight w:val="692"/>
          <w:tblHeader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18873" w14:textId="77777777" w:rsidR="00522573" w:rsidRPr="00942BED" w:rsidRDefault="00522573" w:rsidP="00942BE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GoBack"/>
            <w:bookmarkEnd w:id="0"/>
            <w:r w:rsidRPr="00942BE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NAZIV AKTIVNOSTI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C8542" w14:textId="16DE616A" w:rsidR="00522573" w:rsidRPr="00942BED" w:rsidRDefault="00522573" w:rsidP="00942BE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lang w:eastAsia="hr-HR"/>
              </w:rPr>
              <w:t>RAZ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11AE0" w14:textId="77777777" w:rsidR="00522573" w:rsidRPr="00942BED" w:rsidRDefault="00522573" w:rsidP="00942BE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lang w:eastAsia="hr-HR"/>
              </w:rPr>
              <w:t>Voditelj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FF104C7" w14:textId="77777777" w:rsidR="00522573" w:rsidRPr="00942BED" w:rsidRDefault="00522573" w:rsidP="00942BE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lang w:eastAsia="hr-HR"/>
              </w:rPr>
              <w:t>5. I 7. prije podne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C511471" w14:textId="335FE56D" w:rsidR="00522573" w:rsidRPr="00942BED" w:rsidRDefault="00522573" w:rsidP="00942BE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lang w:eastAsia="hr-HR"/>
              </w:rPr>
              <w:t>6. i 8. prije</w:t>
            </w:r>
            <w:r w:rsidR="00F94F89" w:rsidRPr="00942BE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42BE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podne </w:t>
            </w:r>
          </w:p>
        </w:tc>
      </w:tr>
      <w:tr w:rsidR="00522573" w:rsidRPr="00522573" w14:paraId="6AF4EE43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B55AA1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Dramsko filmska skupina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6628CA2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DB9FAE4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Marija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Rajci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E713" w14:textId="1B53724F" w:rsidR="00522573" w:rsidRPr="00942BED" w:rsidRDefault="00F94F89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  <w:r w:rsidR="00EB7C98" w:rsidRPr="00942BE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30-13.05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B378" w14:textId="1A02D1D9" w:rsidR="00522573" w:rsidRPr="00942BED" w:rsidRDefault="00EB7C98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13-10-14.45</w:t>
            </w:r>
          </w:p>
        </w:tc>
      </w:tr>
      <w:tr w:rsidR="00522573" w:rsidRPr="00522573" w14:paraId="77CC63D8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1658137" w14:textId="4EFF2DE9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Orijentacijsko tr</w:t>
            </w:r>
            <w:r w:rsidR="00F94F89" w:rsidRPr="00942BED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anje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1B0501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9BD207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Ivan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Gašpert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2824" w14:textId="7939435A" w:rsidR="00522573" w:rsidRPr="00942BED" w:rsidRDefault="00EB7C98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BF81" w14:textId="60BFB6BF" w:rsidR="00522573" w:rsidRPr="00942BED" w:rsidRDefault="00EB7C98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Čet:13.10-13.50</w:t>
            </w:r>
          </w:p>
        </w:tc>
      </w:tr>
      <w:tr w:rsidR="00522573" w:rsidRPr="00522573" w14:paraId="0AA6233E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71F4735" w14:textId="4BB4FB68" w:rsidR="00522573" w:rsidRPr="00942BED" w:rsidRDefault="00522573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ZAG- </w:t>
            </w:r>
            <w:r w:rsidR="00EB7C98"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Zajednica aktivnih građana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5FBB245" w14:textId="7B447850" w:rsidR="00522573" w:rsidRPr="00942BED" w:rsidRDefault="00EB7C98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522573" w:rsidRPr="00942BE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i 8.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F2B7D7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Josipa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Barr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, Ivan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Gašpert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FAEE" w14:textId="77777777" w:rsidR="00522573" w:rsidRPr="00942BED" w:rsidRDefault="00EB7C98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8.r Pon 13.10-13.50</w:t>
            </w:r>
          </w:p>
          <w:p w14:paraId="3183847B" w14:textId="77BD52CD" w:rsidR="00EB7C98" w:rsidRPr="00942BED" w:rsidRDefault="00EB7C98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Sri13.10-13.50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E14B" w14:textId="77777777" w:rsidR="00EB7C98" w:rsidRPr="00942BED" w:rsidRDefault="00EB7C98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8.r Pon 13.10-13.50</w:t>
            </w:r>
          </w:p>
          <w:p w14:paraId="1D7E2034" w14:textId="5566F1C1" w:rsidR="00522573" w:rsidRPr="00942BED" w:rsidRDefault="00EB7C98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Sri13.10-13.50</w:t>
            </w:r>
          </w:p>
        </w:tc>
      </w:tr>
      <w:tr w:rsidR="00522573" w:rsidRPr="00522573" w14:paraId="1DD32978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2A2A56B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Prva pomoć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4B0AD92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5.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FFA09E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Martina Končić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9A6D" w14:textId="267C50B2" w:rsidR="00522573" w:rsidRPr="00942BED" w:rsidRDefault="000E1729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13.10-13-50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16F3" w14:textId="58972497" w:rsidR="00522573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I po dogovoru za </w:t>
            </w:r>
          </w:p>
        </w:tc>
      </w:tr>
      <w:tr w:rsidR="00956A46" w:rsidRPr="00522573" w14:paraId="4F17EA5C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8EA951E" w14:textId="77777777" w:rsidR="00956A46" w:rsidRPr="00942BED" w:rsidRDefault="00956A46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Dizajneri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678666" w14:textId="77777777" w:rsidR="00956A46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9BE37A" w14:textId="77777777" w:rsidR="00956A46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Branka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Dubovac</w:t>
            </w:r>
            <w:proofErr w:type="spellEnd"/>
          </w:p>
        </w:tc>
        <w:tc>
          <w:tcPr>
            <w:tcW w:w="4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18C2" w14:textId="77777777" w:rsidR="00956A46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Pon 12. 00 – 14. 00  5. i 7. razredi</w:t>
            </w:r>
          </w:p>
          <w:p w14:paraId="21763690" w14:textId="23A4369B" w:rsidR="00956A46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12.30 – 14. 30   6. i 8. razredi</w:t>
            </w:r>
          </w:p>
        </w:tc>
      </w:tr>
      <w:tr w:rsidR="00522573" w:rsidRPr="00522573" w14:paraId="7DC06277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386A02A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Zbor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BB55CE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D7A4EA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Zrinka Mihovilović Krajina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801E" w14:textId="350F5F43" w:rsidR="00522573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Pon 12.20 – 13. 50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8CDD" w14:textId="77777777" w:rsidR="00522573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13. 10.-13. 50</w:t>
            </w:r>
          </w:p>
          <w:p w14:paraId="5CE5FA4E" w14:textId="12487D48" w:rsidR="00956A46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12.20 – 13 05.</w:t>
            </w:r>
          </w:p>
        </w:tc>
      </w:tr>
      <w:tr w:rsidR="00522573" w:rsidRPr="00522573" w14:paraId="4A7F2822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8E7128" w14:textId="08912838" w:rsidR="00522573" w:rsidRPr="00942BED" w:rsidRDefault="00522573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M</w:t>
            </w:r>
            <w:r w:rsidR="00956A46" w:rsidRPr="00942BED">
              <w:rPr>
                <w:rFonts w:ascii="Times New Roman" w:eastAsia="Times New Roman" w:hAnsi="Times New Roman" w:cs="Times New Roman"/>
                <w:lang w:eastAsia="hr-HR"/>
              </w:rPr>
              <w:t>juzikl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B97E42B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D194141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Zrinka Mihovilović Krajina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295E" w14:textId="2350087A" w:rsidR="00522573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Čet 17.30 – 19.05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AAF3" w14:textId="2D5F1CE7" w:rsidR="00522573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13. 10 – 14.45</w:t>
            </w:r>
          </w:p>
        </w:tc>
      </w:tr>
      <w:tr w:rsidR="00522573" w:rsidRPr="00522573" w14:paraId="0395C74E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3383DC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Elektrotehnika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2564ACA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380063E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Goranka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Ostroški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50B6" w14:textId="572FCA08" w:rsidR="00522573" w:rsidRPr="00942BED" w:rsidRDefault="00956A46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Čet 12. 30 -14.00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4E4D" w14:textId="38EC88D0" w:rsidR="00522573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 18.20 – 19.40</w:t>
            </w:r>
          </w:p>
        </w:tc>
      </w:tr>
      <w:tr w:rsidR="00522573" w:rsidRPr="00522573" w14:paraId="0012495D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40B9AF5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Elektronika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447581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5CC12A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Goranka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Ostroški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1FEF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C5BA" w14:textId="783B4CF0" w:rsidR="00522573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13.00 – 14. 45</w:t>
            </w:r>
          </w:p>
        </w:tc>
      </w:tr>
      <w:tr w:rsidR="00522573" w:rsidRPr="00522573" w14:paraId="7BBD1F3D" w14:textId="77777777" w:rsidTr="00BC619A">
        <w:trPr>
          <w:cantSplit/>
          <w:trHeight w:val="419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9531A0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Maketarstvo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9DB3D8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096273" w14:textId="77777777" w:rsidR="00522573" w:rsidRPr="00942BED" w:rsidRDefault="00522573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Goranka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Ostroški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AEB9" w14:textId="65411961" w:rsidR="00522573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12.30-14.00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93A0" w14:textId="457FEE60" w:rsidR="00522573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 13. 10 – 14.45</w:t>
            </w:r>
          </w:p>
        </w:tc>
      </w:tr>
      <w:tr w:rsidR="005E234B" w:rsidRPr="00522573" w14:paraId="138BCF9B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1645741" w14:textId="37589059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Atletika i </w:t>
            </w: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Orijentaci</w:t>
            </w:r>
            <w:r w:rsidR="00404979">
              <w:rPr>
                <w:rFonts w:ascii="Times New Roman" w:eastAsia="Times New Roman" w:hAnsi="Times New Roman" w:cs="Times New Roman"/>
                <w:lang w:eastAsia="hr-HR"/>
              </w:rPr>
              <w:t xml:space="preserve">jsko </w:t>
            </w: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trčanje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1742844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0396F68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Goran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Firšt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5760" w14:textId="77777777" w:rsidR="005E234B" w:rsidRPr="00942BED" w:rsidRDefault="005E234B" w:rsidP="00942BED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: 13. 10-13.50</w:t>
            </w:r>
          </w:p>
          <w:p w14:paraId="6F6C60B0" w14:textId="77777777" w:rsidR="005E234B" w:rsidRPr="00942BED" w:rsidRDefault="005E234B" w:rsidP="00942BED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Sri: 19.10-20.10</w:t>
            </w:r>
          </w:p>
          <w:p w14:paraId="36738CD3" w14:textId="676EEEC0" w:rsidR="005E234B" w:rsidRPr="00942BED" w:rsidRDefault="005E234B" w:rsidP="00942BED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Čet 19.10 – 20.10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BBFA" w14:textId="77777777" w:rsidR="005E234B" w:rsidRPr="00942BED" w:rsidRDefault="005E234B" w:rsidP="00942BED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Ut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: 13. 10-13.50</w:t>
            </w:r>
          </w:p>
          <w:p w14:paraId="6BC33C6F" w14:textId="77777777" w:rsidR="005E234B" w:rsidRPr="00942BED" w:rsidRDefault="005E234B" w:rsidP="00942BED">
            <w:pPr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Sri: 19.10-20.10</w:t>
            </w:r>
          </w:p>
          <w:p w14:paraId="09EE3C4B" w14:textId="3BF26DA1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Čet 19.10 – 20.10</w:t>
            </w:r>
          </w:p>
        </w:tc>
      </w:tr>
      <w:tr w:rsidR="005E234B" w:rsidRPr="00522573" w14:paraId="1B2DA1EF" w14:textId="77777777" w:rsidTr="00BC619A">
        <w:trPr>
          <w:cantSplit/>
          <w:trHeight w:val="479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B32CF92" w14:textId="6AB689C1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  Odbojka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5204BB" w14:textId="77777777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 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08C5AF7" w14:textId="4F2D482A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Maja Kosanović 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409D" w14:textId="77777777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 12. 20-13.05</w:t>
            </w:r>
          </w:p>
          <w:p w14:paraId="338A9830" w14:textId="7A23D551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13.10 – 13. 50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B682" w14:textId="77777777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 19.10 . 19.50</w:t>
            </w:r>
          </w:p>
          <w:p w14:paraId="66FD36D6" w14:textId="5C1DEEC6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13. 10 – 13. 50</w:t>
            </w:r>
          </w:p>
        </w:tc>
      </w:tr>
      <w:tr w:rsidR="005E234B" w:rsidRPr="00522573" w14:paraId="6178ED5A" w14:textId="77777777" w:rsidTr="00BC619A">
        <w:trPr>
          <w:cantSplit/>
          <w:trHeight w:val="479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264935" w14:textId="2E51BD6A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Odbojka (VŠD)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D35EEE" w14:textId="71822081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EDA0C8" w14:textId="01723094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Damir Pavković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5AEF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Čet 17.10-18.15</w:t>
            </w:r>
          </w:p>
          <w:p w14:paraId="223E0E12" w14:textId="62AD58C3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17.30-18.15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0172" w14:textId="77777777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Pon 17.30-18.15</w:t>
            </w:r>
          </w:p>
          <w:p w14:paraId="41AE9438" w14:textId="7EF756EE" w:rsidR="005E234B" w:rsidRPr="00942BED" w:rsidRDefault="005E234B" w:rsidP="00942BED">
            <w:pPr>
              <w:spacing w:after="200" w:line="240" w:lineRule="auto"/>
              <w:ind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Čet 17.30 – 18.15</w:t>
            </w:r>
          </w:p>
        </w:tc>
      </w:tr>
      <w:tr w:rsidR="005E234B" w:rsidRPr="00522573" w14:paraId="4ACF90FE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0AA20C5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Vjeronaučna olimpijada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B80254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PN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3E256A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Josipa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Barr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2228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Pon 7.10-7.55</w:t>
            </w:r>
          </w:p>
          <w:p w14:paraId="022DFF45" w14:textId="709747A5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 7.10 – 7.55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9712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Pon 13. 10 – 13. 50</w:t>
            </w:r>
          </w:p>
          <w:p w14:paraId="39A6B08B" w14:textId="7CC2E7FE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Sri 13- 10-13.50</w:t>
            </w:r>
          </w:p>
        </w:tc>
      </w:tr>
      <w:tr w:rsidR="005E234B" w:rsidRPr="00522573" w14:paraId="3BBB4A99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7FA43EE" w14:textId="75BF7084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Art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Lab</w:t>
            </w:r>
            <w:proofErr w:type="spellEnd"/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70CCB43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SVI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0DEC652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Helena Grčić</w:t>
            </w:r>
          </w:p>
        </w:tc>
        <w:tc>
          <w:tcPr>
            <w:tcW w:w="448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0B6" w14:textId="3268FBF5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Prema dogovoru tijekom godine</w:t>
            </w:r>
          </w:p>
        </w:tc>
      </w:tr>
      <w:tr w:rsidR="005E234B" w:rsidRPr="00522573" w14:paraId="60DEED1A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B299950" w14:textId="5BD68C18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Vršnjaci pomagači –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5EB61B7" w14:textId="43E51988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210602D" w14:textId="7777777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Stručni suradnici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8F1D" w14:textId="4B490294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Petak 13.10 -13. 50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338A" w14:textId="4AF4D59C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  <w:tr w:rsidR="005E234B" w:rsidRPr="00522573" w14:paraId="2C4579C4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B0D0F9E" w14:textId="25D95C07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Mladi edukatori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1CE5C9" w14:textId="23991C72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2A80B23" w14:textId="637CE53E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Stručni suradnici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3F6F" w14:textId="78446E0D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Tijekom godine, prema dogovoru </w:t>
            </w:r>
          </w:p>
        </w:tc>
      </w:tr>
      <w:tr w:rsidR="005E234B" w:rsidRPr="00522573" w14:paraId="0396C4C6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FF6AB26" w14:textId="2F5BBDE9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Čitanjem do zvijezda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510B1FC" w14:textId="65D2427B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7.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C890104" w14:textId="04C8BA11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Ana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Krivec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C295" w14:textId="0D8F790F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Pon 15. 45-16. 30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9695" w14:textId="449270CF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10.40 – 11. 25</w:t>
            </w:r>
          </w:p>
        </w:tc>
      </w:tr>
      <w:tr w:rsidR="005E234B" w:rsidRPr="00522573" w14:paraId="68ED1BDA" w14:textId="77777777" w:rsidTr="00BC619A">
        <w:trPr>
          <w:cantSplit/>
          <w:trHeight w:val="252"/>
          <w:tblHeader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A1467F" w14:textId="6078116D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English </w:t>
            </w: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club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B1A5718" w14:textId="5F0D7D9F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C8C0F35" w14:textId="71129305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Narda</w:t>
            </w:r>
            <w:proofErr w:type="spellEnd"/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 xml:space="preserve"> Štulić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5C7" w14:textId="6787139D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Pet 13.10-13.50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EBF" w14:textId="44085CDB" w:rsidR="005E234B" w:rsidRPr="00942BED" w:rsidRDefault="005E234B" w:rsidP="00942BED">
            <w:pPr>
              <w:spacing w:after="200" w:line="240" w:lineRule="auto"/>
              <w:ind w:left="140" w:right="14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BED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</w:tr>
    </w:tbl>
    <w:p w14:paraId="633AF296" w14:textId="77777777" w:rsidR="00522573" w:rsidRDefault="00522573"/>
    <w:sectPr w:rsidR="00522573" w:rsidSect="00522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73"/>
    <w:rsid w:val="000E1729"/>
    <w:rsid w:val="0012731A"/>
    <w:rsid w:val="003B740F"/>
    <w:rsid w:val="00404979"/>
    <w:rsid w:val="00522573"/>
    <w:rsid w:val="005E234B"/>
    <w:rsid w:val="00942BED"/>
    <w:rsid w:val="00956A46"/>
    <w:rsid w:val="00BC619A"/>
    <w:rsid w:val="00EB7C98"/>
    <w:rsid w:val="00F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4824"/>
  <w15:chartTrackingRefBased/>
  <w15:docId w15:val="{054BD342-A9D1-468D-B8B0-B285E414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2" ma:contentTypeDescription="Create a new document." ma:contentTypeScope="" ma:versionID="3ffa9a3d3bd7eda7d99fab113b9b2447">
  <xsd:schema xmlns:xsd="http://www.w3.org/2001/XMLSchema" xmlns:xs="http://www.w3.org/2001/XMLSchema" xmlns:p="http://schemas.microsoft.com/office/2006/metadata/properties" xmlns:ns3="f360b6fb-479c-4930-ba3f-b3f6b6c545a4" targetNamespace="http://schemas.microsoft.com/office/2006/metadata/properties" ma:root="true" ma:fieldsID="ccbe62f3f29cd0f7b774e917c02d262a" ns3:_="">
    <xsd:import namespace="f360b6fb-479c-4930-ba3f-b3f6b6c54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18E32-D1B6-40F5-B113-C06F0AEF91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60b6fb-479c-4930-ba3f-b3f6b6c545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F7DC7E-D461-4ADC-B7CC-4BBA2C9E9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B59C3-E0E4-4055-9962-EE99C3A75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Vugrin</dc:creator>
  <cp:keywords/>
  <dc:description/>
  <cp:lastModifiedBy>Vedrana Kurjan Manestar</cp:lastModifiedBy>
  <cp:revision>5</cp:revision>
  <cp:lastPrinted>2025-10-23T10:41:00Z</cp:lastPrinted>
  <dcterms:created xsi:type="dcterms:W3CDTF">2025-09-26T13:01:00Z</dcterms:created>
  <dcterms:modified xsi:type="dcterms:W3CDTF">2025-10-23T10:41:00Z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